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сочинен</w:t>
      </w:r>
      <w:r w:rsidR="00F5104E">
        <w:rPr>
          <w:rFonts w:ascii="Times New Roman" w:hAnsi="Times New Roman" w:cs="Times New Roman"/>
          <w:sz w:val="28"/>
          <w:szCs w:val="28"/>
        </w:rPr>
        <w:t>ие «Навстречу зимней олимпиаде -</w:t>
      </w:r>
      <w:r>
        <w:rPr>
          <w:rFonts w:ascii="Times New Roman" w:hAnsi="Times New Roman" w:cs="Times New Roman"/>
          <w:sz w:val="28"/>
          <w:szCs w:val="28"/>
        </w:rPr>
        <w:t xml:space="preserve"> Сочи 2014»</w:t>
      </w:r>
    </w:p>
    <w:p w:rsidR="00C62C1A" w:rsidRPr="0027779C" w:rsidRDefault="00C62C1A" w:rsidP="00FC38CF">
      <w:pPr>
        <w:spacing w:line="360" w:lineRule="auto"/>
        <w:rPr>
          <w:rFonts w:ascii="Times New Roman" w:hAnsi="Times New Roman" w:cs="Times New Roman"/>
          <w:b/>
          <w:sz w:val="36"/>
          <w:szCs w:val="36"/>
        </w:rPr>
      </w:pPr>
      <w:r w:rsidRPr="0027779C">
        <w:rPr>
          <w:rFonts w:ascii="Times New Roman" w:hAnsi="Times New Roman" w:cs="Times New Roman"/>
          <w:b/>
          <w:sz w:val="36"/>
          <w:szCs w:val="36"/>
        </w:rPr>
        <w:t xml:space="preserve">Призёр краевого конкурса </w:t>
      </w:r>
      <w:r w:rsidR="0027779C">
        <w:rPr>
          <w:rFonts w:ascii="Times New Roman" w:hAnsi="Times New Roman" w:cs="Times New Roman"/>
          <w:b/>
          <w:sz w:val="36"/>
          <w:szCs w:val="36"/>
        </w:rPr>
        <w:t>2012 года, сентябрь</w:t>
      </w:r>
    </w:p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Архипова Анастасия</w:t>
      </w:r>
    </w:p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Куприк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Л.Н.</w:t>
      </w:r>
    </w:p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62C1A" w:rsidRDefault="00C62C1A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C38CF" w:rsidRDefault="00FC38CF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Олимпиада! Для многих это слово, как магия, как волшебство, как сказка, которая дарит красоту, быстроту, ловкость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силу движений  Человека – Спортсмена. С раннего детства ты ждёшь это событие, его красочное торжественное открытие, его незабываемые дни напряжённых соревнований, а потом фантастическое зрелищное закрытие.</w:t>
      </w:r>
    </w:p>
    <w:p w:rsidR="008E43E7" w:rsidRDefault="001F7C15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38CF">
        <w:rPr>
          <w:rFonts w:ascii="Times New Roman" w:hAnsi="Times New Roman" w:cs="Times New Roman"/>
          <w:sz w:val="28"/>
          <w:szCs w:val="28"/>
        </w:rPr>
        <w:t xml:space="preserve"> Каждый раз, когда ты смотришь телерепортажи о разных видах соревнований, ты невольно представляешь себя на месте этих героев, которые демонстрируют виртуозность и мастерство, не щадя себя, чтобы прославить свою страну, свой спорт. Иногда ты мечтаешь, что и тебе придётся когда – </w:t>
      </w:r>
      <w:proofErr w:type="spellStart"/>
      <w:r w:rsidR="00FC38CF"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 w:rsidR="00FC38CF">
        <w:rPr>
          <w:rFonts w:ascii="Times New Roman" w:hAnsi="Times New Roman" w:cs="Times New Roman"/>
          <w:sz w:val="28"/>
          <w:szCs w:val="28"/>
        </w:rPr>
        <w:t xml:space="preserve">  испытать это чувство национальной гордости</w:t>
      </w:r>
      <w:r w:rsidR="00C03CAD">
        <w:rPr>
          <w:rFonts w:ascii="Times New Roman" w:hAnsi="Times New Roman" w:cs="Times New Roman"/>
          <w:sz w:val="28"/>
          <w:szCs w:val="28"/>
        </w:rPr>
        <w:t>, патриотизма, величия своей страны, стоя на пьедестале чемпионов.</w:t>
      </w:r>
    </w:p>
    <w:p w:rsidR="00C03CAD" w:rsidRDefault="001F7C15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03CAD">
        <w:rPr>
          <w:rFonts w:ascii="Times New Roman" w:hAnsi="Times New Roman" w:cs="Times New Roman"/>
          <w:sz w:val="28"/>
          <w:szCs w:val="28"/>
        </w:rPr>
        <w:t>Я верю в то, что нет ни одного человека на Земле, который не любил бы спорт. Вот и я очень люблю спорт,</w:t>
      </w:r>
      <w:r w:rsidR="00BA1687">
        <w:rPr>
          <w:rFonts w:ascii="Times New Roman" w:hAnsi="Times New Roman" w:cs="Times New Roman"/>
          <w:sz w:val="28"/>
          <w:szCs w:val="28"/>
        </w:rPr>
        <w:t xml:space="preserve"> занимаюсь охотно мини – футболом,  с удовольствием посещаю уроки физкультуры, участвую в спортивных районных соревнованиях и имею свои скромные достижения.</w:t>
      </w:r>
    </w:p>
    <w:p w:rsidR="00BA1687" w:rsidRDefault="00BA1687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Часто я думаю, что необходимо всем подросткам и людям разных возрастов найти свой любимый вид спорта и заниматься им себе на пользу. Это очен</w:t>
      </w:r>
      <w:r w:rsidR="00783BA6">
        <w:rPr>
          <w:rFonts w:ascii="Times New Roman" w:hAnsi="Times New Roman" w:cs="Times New Roman"/>
          <w:sz w:val="28"/>
          <w:szCs w:val="28"/>
        </w:rPr>
        <w:t xml:space="preserve">ь </w:t>
      </w:r>
      <w:r w:rsidR="00783BA6">
        <w:rPr>
          <w:rFonts w:ascii="Times New Roman" w:hAnsi="Times New Roman" w:cs="Times New Roman"/>
          <w:sz w:val="28"/>
          <w:szCs w:val="28"/>
        </w:rPr>
        <w:lastRenderedPageBreak/>
        <w:t>актуально в преддверии Зимней</w:t>
      </w:r>
      <w:r w:rsidR="00F510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Олимпиады- 2014 в России, в нашем регионе, в городе Сочи.</w:t>
      </w:r>
    </w:p>
    <w:p w:rsidR="00BA1687" w:rsidRDefault="00BA1687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любой страны очень почётно принимать спортсменов всего мира на своей территории, поэтому для России, а для Кубани в частности</w:t>
      </w:r>
      <w:r w:rsidR="0061178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это почётно, ответственно и в то же время очень непросто. </w:t>
      </w:r>
    </w:p>
    <w:p w:rsidR="00BA1687" w:rsidRDefault="001F7C15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1687">
        <w:rPr>
          <w:rFonts w:ascii="Times New Roman" w:hAnsi="Times New Roman" w:cs="Times New Roman"/>
          <w:sz w:val="28"/>
          <w:szCs w:val="28"/>
        </w:rPr>
        <w:t>Я думаю, что вся страна решает проблему проведения этого важнейшего события, а Краснодарский край кроме этого должен проявить гостеприимство и  удобство, но и продемонстрировать  занятость населения спорт</w:t>
      </w:r>
      <w:r w:rsidR="00783BA6">
        <w:rPr>
          <w:rFonts w:ascii="Times New Roman" w:hAnsi="Times New Roman" w:cs="Times New Roman"/>
          <w:sz w:val="28"/>
          <w:szCs w:val="28"/>
        </w:rPr>
        <w:t xml:space="preserve">ом, в частности нас, школьников. Немаловажно  </w:t>
      </w:r>
      <w:r w:rsidR="00BA1687">
        <w:rPr>
          <w:rFonts w:ascii="Times New Roman" w:hAnsi="Times New Roman" w:cs="Times New Roman"/>
          <w:sz w:val="28"/>
          <w:szCs w:val="28"/>
        </w:rPr>
        <w:t xml:space="preserve"> строительство и функционирование спортивных комплексов, а также участие и победы наших кубанских спортсменов в недавно прошедших спортивных баталиях мирового масштаба.</w:t>
      </w:r>
    </w:p>
    <w:p w:rsidR="00783BA6" w:rsidRDefault="00783BA6" w:rsidP="00FC38C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очень горда нашими кубанцами, завоевавшими  8 медалей на летней Олимпиаде в Лондоне. Это ли не подготовка к встрече Зимней Олимпиады – 2014?</w:t>
      </w:r>
    </w:p>
    <w:p w:rsidR="00783BA6" w:rsidRDefault="00783BA6" w:rsidP="00783BA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Как сообщала </w:t>
      </w:r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пресс-служба регионального министерства физической культуры и спорта, в "олимпийской копилке" Краснодарского края – 1 золотая, 4 серебряные и 3 бронзовые медали. </w:t>
      </w:r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="001F7C1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 w:rsidRPr="00783BA6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eastAsia="ru-RU"/>
        </w:rPr>
        <w:t>"</w:t>
      </w:r>
      <w:r w:rsidRPr="00783BA6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>Это лучший результат, показанный спортсменами Краснодарского края за последние 3 Олимпиады, и третий – за всю историю участия спортсменов Кубани в Олимпийских играх"</w:t>
      </w:r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, - уточнили в </w:t>
      </w:r>
      <w:proofErr w:type="spellStart"/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ведомстсве</w:t>
      </w:r>
      <w:proofErr w:type="spellEnd"/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 </w:t>
      </w:r>
      <w:r w:rsidR="003953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19 спортсменов из 26 попали в десятку сильнейших в мире в своих видах спорта. </w:t>
      </w:r>
      <w:r w:rsidR="003953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br/>
      </w:r>
      <w:r w:rsidRPr="00395362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t xml:space="preserve">"Если бы Краснодарский край выступал отдельно в медальном зачете, то поделил бы 36-е место со Швецией, опередив такие страны, как Грузия, Мексика, Аргентина, Бельгия, Узбекистан и еще 40 государств. Делегировав в сборную страны 6% спортсменов (26 из 436), Кубань принесла в </w:t>
      </w:r>
      <w:r w:rsidRPr="00395362">
        <w:rPr>
          <w:rFonts w:ascii="Times New Roman" w:eastAsia="Times New Roman" w:hAnsi="Times New Roman" w:cs="Times New Roman"/>
          <w:iCs/>
          <w:color w:val="222222"/>
          <w:sz w:val="28"/>
          <w:szCs w:val="28"/>
          <w:lang w:eastAsia="ru-RU"/>
        </w:rPr>
        <w:lastRenderedPageBreak/>
        <w:t>общероссийскую олимпийскую копилку 10% медалей (8 из 82)",</w:t>
      </w:r>
      <w:r w:rsidRPr="003953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</w:t>
      </w:r>
      <w:r w:rsidRPr="00783BA6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 также рассказали в министерстве. </w:t>
      </w:r>
    </w:p>
    <w:p w:rsidR="00395362" w:rsidRDefault="00395362" w:rsidP="00783BA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Недавно прошли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паралимпийские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игры, и опять наши кубанцы были в числе участников этих состязаний, не только в силе тела, но и в силе духа.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Краснодар вернулись призеры </w:t>
      </w:r>
      <w:proofErr w:type="spell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Паралимпиады</w:t>
      </w:r>
      <w:proofErr w:type="spell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Олег Шестаков, Владимир </w:t>
      </w:r>
      <w:proofErr w:type="gram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Кривуля</w:t>
      </w:r>
      <w:proofErr w:type="gram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Лариса </w:t>
      </w:r>
      <w:proofErr w:type="spell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Волик</w:t>
      </w:r>
      <w:proofErr w:type="spell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завоевали четыре медали — золото, серебро и две бронзы.</w:t>
      </w:r>
    </w:p>
    <w:p w:rsidR="00395362" w:rsidRDefault="001F7C15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возвращении на родину </w:t>
      </w:r>
      <w:proofErr w:type="spellStart"/>
      <w:r w:rsid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паралимпийцам</w:t>
      </w:r>
      <w:proofErr w:type="spellEnd"/>
      <w:r w:rsid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было не</w:t>
      </w:r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сна. Друзья и родственники встречали героев Паралимпиады-2012. Первыми на кубанскую землю ступили бронзовые призеры Игр в Лондоне — легкоатлетка Лариса </w:t>
      </w:r>
      <w:proofErr w:type="spell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Волик</w:t>
      </w:r>
      <w:proofErr w:type="spell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пауэрлифтер</w:t>
      </w:r>
      <w:proofErr w:type="spell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 </w:t>
      </w:r>
      <w:proofErr w:type="gram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Кривуля</w:t>
      </w:r>
      <w:proofErr w:type="gram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Уже глубокой ночью в Краснодаре приземляется самолет с </w:t>
      </w:r>
      <w:proofErr w:type="spell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паралимпийским</w:t>
      </w:r>
      <w:proofErr w:type="spell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чемпионом. Лучник Олег Шестаков завоевал сразу две медали, </w:t>
      </w:r>
      <w:proofErr w:type="gram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золотую</w:t>
      </w:r>
      <w:proofErr w:type="gram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серебряную, в личном и командном зачетах.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мужество надо было иметь спортсменам с ограниченными физическими возможностями, чтобы не только участвовать в Олимпиаде, а участвовать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пережив Крымскую трагедию.</w:t>
      </w:r>
    </w:p>
    <w:p w:rsidR="00395362" w:rsidRPr="00395362" w:rsidRDefault="001F7C15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Олег Шестаков - </w:t>
      </w:r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паралимпийский</w:t>
      </w:r>
      <w:proofErr w:type="spell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чемпион по стрельбе из лука.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своих интервью он говорит, что расслабляться не стоит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достигнутом останавливаться он тоже не собирается.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3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spell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Пауэрлифтер</w:t>
      </w:r>
      <w:proofErr w:type="spell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 Кривуля в </w:t>
      </w:r>
      <w:proofErr w:type="gram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</w:t>
      </w:r>
      <w:proofErr w:type="gram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 лет уже заслуженный мастер спорта. Накануне в Кремле ему вручили еще и орден «За заслуги перед Отечеством» II степени. Бронзовый призер соревнований остановился в двух шагах от золота. Поднял штангу весом175 кг, побив свой личный рекорд. 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«Я себя успокаиваю этим третьим местом, потому что это первая моя Олимпиада, и все еще впереди, но на самом деле я немножко расстроен», — рассказал Владимир </w:t>
      </w:r>
      <w:proofErr w:type="gram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Кривуля</w:t>
      </w:r>
      <w:proofErr w:type="gram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бронзовый призер Паралимпиады-2012.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Наград в семье </w:t>
      </w:r>
      <w:proofErr w:type="gram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Кривуля</w:t>
      </w:r>
      <w:proofErr w:type="gram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столько, что пора открывать музей. Большая часть кубков и медалей за первое место. Но главная мечта у Владимира — все-таки золото </w:t>
      </w:r>
      <w:proofErr w:type="spell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Паралимпиады</w:t>
      </w:r>
      <w:proofErr w:type="spell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95362" w:rsidRPr="00395362" w:rsidRDefault="001F7C15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</w:t>
      </w:r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Бронзовый призер по легкой атлетике Лариса </w:t>
      </w:r>
      <w:proofErr w:type="spell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Волик</w:t>
      </w:r>
      <w:proofErr w:type="spell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первый день после приезда решила спокойно прогуляться по родному Краснодару. Набегалась на </w:t>
      </w:r>
      <w:proofErr w:type="spellStart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Паралимпиаде</w:t>
      </w:r>
      <w:proofErr w:type="spellEnd"/>
      <w:r w:rsidR="00395362"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«Я надеюсь, моя карьера только начинается, я хочу остаться в </w:t>
      </w:r>
      <w:proofErr w:type="spell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паралимпийском</w:t>
      </w:r>
      <w:proofErr w:type="spell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спорте как можно дольше. Я нашла дело, в котором я хотела бы развиваться», — поделилась Лариса </w:t>
      </w:r>
      <w:proofErr w:type="spellStart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Волик</w:t>
      </w:r>
      <w:proofErr w:type="spellEnd"/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бронзовый призер Паралимпиады-2012.</w:t>
      </w:r>
    </w:p>
    <w:p w:rsidR="00395362" w:rsidRPr="00395362" w:rsidRDefault="00395362" w:rsidP="00395362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Соревнования позади, скоро новые тренировки. А пока есть время перевести дыхание. </w:t>
      </w:r>
      <w:r w:rsidR="001F7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Золотая победа еще обязательно будет</w:t>
      </w:r>
      <w:r w:rsidR="001F7C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-</w:t>
      </w:r>
      <w:r w:rsidRPr="003953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говорит бронзовый призер.</w:t>
      </w:r>
    </w:p>
    <w:p w:rsidR="00395362" w:rsidRDefault="001F7C15" w:rsidP="003953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 в восхищении от этих удивительных людей, и это доказательство тому, что Краснодарский край очень серьёзно готовится к предстоящей Олимпиаде в Сочи.</w:t>
      </w:r>
    </w:p>
    <w:p w:rsidR="001F7C15" w:rsidRDefault="001F7C15" w:rsidP="003953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Я уверена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что по всему краю растёт занятость спортом, ноя хочу сказать о том, что в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Кущёвском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районе тоже идёт активная подготовка к встрече на Кубанской земле спортсменов всего мира</w:t>
      </w:r>
      <w:r w:rsidR="00B81650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</w:p>
    <w:p w:rsidR="00B81650" w:rsidRDefault="00B81650" w:rsidP="003953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Я горда тем, что у нас есть все условия для тренировок и занятий спортом серьёзно, ведь и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кущёвцы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преуспели в спорте.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Мы, юные, имеем возможность заняться плаванием, фигурным катанием, хоккеем, ведь всё для этого у нас есть: великолепный спортивный комплекс, бассейн, ледовая арена «Снеговик»</w:t>
      </w:r>
      <w:r w:rsid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.</w:t>
      </w:r>
      <w:proofErr w:type="gramEnd"/>
    </w:p>
    <w:p w:rsidR="00167E97" w:rsidRPr="00167E97" w:rsidRDefault="00167E97" w:rsidP="003953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Я часто выступаю в агитбригадах «За здоровый образ жизни», в «Зарнице». Часто мы в выступлениях  всем заявляем о том, что будем готовы к Олимпиаде в Сочи в её преддверии. У нас в школе есть много призёров и </w:t>
      </w:r>
      <w:proofErr w:type="gramStart"/>
      <w:r w:rsidRP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победителей</w:t>
      </w:r>
      <w:proofErr w:type="gramEnd"/>
      <w:r w:rsidRP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районных и краевых соревнований по футболу и гиревому спорту.</w:t>
      </w:r>
    </w:p>
    <w:p w:rsidR="00167E97" w:rsidRPr="00783BA6" w:rsidRDefault="00167E97" w:rsidP="00395362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Я очень люблю фигурное катание, и мечтаю увидеть на ледовой арене сочинской Олимпиады Евгения </w:t>
      </w:r>
      <w:proofErr w:type="spellStart"/>
      <w:r w:rsidRP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Плющенко</w:t>
      </w:r>
      <w:proofErr w:type="spellEnd"/>
      <w:r w:rsidRPr="00167E97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 которому  в своих выступлениях мы посвятили такие строки:</w:t>
      </w:r>
    </w:p>
    <w:p w:rsidR="00B81650" w:rsidRPr="00167E97" w:rsidRDefault="00B81650" w:rsidP="00167E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7E97">
        <w:rPr>
          <w:rFonts w:ascii="Times New Roman" w:hAnsi="Times New Roman" w:cs="Times New Roman"/>
          <w:sz w:val="28"/>
          <w:szCs w:val="28"/>
        </w:rPr>
        <w:t>Звучит «</w:t>
      </w:r>
      <w:proofErr w:type="spellStart"/>
      <w:r w:rsidRPr="00167E97">
        <w:rPr>
          <w:rFonts w:ascii="Times New Roman" w:hAnsi="Times New Roman" w:cs="Times New Roman"/>
          <w:sz w:val="28"/>
          <w:szCs w:val="28"/>
          <w:lang w:val="en-US"/>
        </w:rPr>
        <w:t>Malade</w:t>
      </w:r>
      <w:proofErr w:type="spellEnd"/>
      <w:r w:rsidRPr="00167E97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Pr="00167E97">
        <w:rPr>
          <w:rFonts w:ascii="Times New Roman" w:hAnsi="Times New Roman" w:cs="Times New Roman"/>
          <w:sz w:val="28"/>
          <w:szCs w:val="28"/>
        </w:rPr>
        <w:t>Плющенко</w:t>
      </w:r>
      <w:proofErr w:type="spellEnd"/>
      <w:r w:rsidRPr="00167E97">
        <w:rPr>
          <w:rFonts w:ascii="Times New Roman" w:hAnsi="Times New Roman" w:cs="Times New Roman"/>
          <w:sz w:val="28"/>
          <w:szCs w:val="28"/>
        </w:rPr>
        <w:t xml:space="preserve">  - актёр,</w:t>
      </w:r>
    </w:p>
    <w:p w:rsidR="00B81650" w:rsidRPr="00167E97" w:rsidRDefault="00B81650" w:rsidP="00167E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7E97">
        <w:rPr>
          <w:rFonts w:ascii="Times New Roman" w:hAnsi="Times New Roman" w:cs="Times New Roman"/>
          <w:sz w:val="28"/>
          <w:szCs w:val="28"/>
        </w:rPr>
        <w:lastRenderedPageBreak/>
        <w:t>Как струны, так натянуты все нервы туго:</w:t>
      </w:r>
    </w:p>
    <w:p w:rsidR="00B81650" w:rsidRPr="00167E97" w:rsidRDefault="00B81650" w:rsidP="00167E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67E97">
        <w:rPr>
          <w:rFonts w:ascii="Times New Roman" w:hAnsi="Times New Roman" w:cs="Times New Roman"/>
          <w:sz w:val="28"/>
          <w:szCs w:val="28"/>
        </w:rPr>
        <w:t>Наивен</w:t>
      </w:r>
      <w:proofErr w:type="gramEnd"/>
      <w:r w:rsidRPr="00167E97">
        <w:rPr>
          <w:rFonts w:ascii="Times New Roman" w:hAnsi="Times New Roman" w:cs="Times New Roman"/>
          <w:sz w:val="28"/>
          <w:szCs w:val="28"/>
        </w:rPr>
        <w:t>, романтичен, весел и хитёр,</w:t>
      </w:r>
    </w:p>
    <w:p w:rsidR="00B81650" w:rsidRPr="00167E97" w:rsidRDefault="00B81650" w:rsidP="00167E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7E97">
        <w:rPr>
          <w:rFonts w:ascii="Times New Roman" w:hAnsi="Times New Roman" w:cs="Times New Roman"/>
          <w:sz w:val="28"/>
          <w:szCs w:val="28"/>
        </w:rPr>
        <w:t>В прыжках поспорит даже с лучшим другом.</w:t>
      </w:r>
    </w:p>
    <w:p w:rsidR="00167E97" w:rsidRPr="00167E97" w:rsidRDefault="00167E97" w:rsidP="00167E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7E97">
        <w:rPr>
          <w:rFonts w:ascii="Times New Roman" w:hAnsi="Times New Roman" w:cs="Times New Roman"/>
          <w:sz w:val="28"/>
          <w:szCs w:val="28"/>
        </w:rPr>
        <w:t xml:space="preserve">В заключение своего сочинения я хочу привести слова из песни, с которой мы выступаем на районных соревнованиях. Это известная песня А. </w:t>
      </w:r>
      <w:proofErr w:type="spellStart"/>
      <w:r w:rsidRPr="00167E97">
        <w:rPr>
          <w:rFonts w:ascii="Times New Roman" w:hAnsi="Times New Roman" w:cs="Times New Roman"/>
          <w:sz w:val="28"/>
          <w:szCs w:val="28"/>
        </w:rPr>
        <w:t>Пахмутовой</w:t>
      </w:r>
      <w:proofErr w:type="spellEnd"/>
      <w:r w:rsidRPr="00167E97">
        <w:rPr>
          <w:rFonts w:ascii="Times New Roman" w:hAnsi="Times New Roman" w:cs="Times New Roman"/>
          <w:sz w:val="28"/>
          <w:szCs w:val="28"/>
        </w:rPr>
        <w:t xml:space="preserve"> «Герои спорта</w:t>
      </w:r>
      <w:r w:rsidR="0050293E">
        <w:rPr>
          <w:rFonts w:ascii="Times New Roman" w:hAnsi="Times New Roman" w:cs="Times New Roman"/>
          <w:sz w:val="28"/>
          <w:szCs w:val="28"/>
        </w:rPr>
        <w:t>»</w:t>
      </w:r>
      <w:r w:rsidRPr="00167E97">
        <w:rPr>
          <w:rFonts w:ascii="Times New Roman" w:hAnsi="Times New Roman" w:cs="Times New Roman"/>
          <w:sz w:val="28"/>
          <w:szCs w:val="28"/>
        </w:rPr>
        <w:t>, слова которой мы переделали на лад своего выступления:</w:t>
      </w:r>
    </w:p>
    <w:p w:rsidR="00167E97" w:rsidRPr="00167E97" w:rsidRDefault="00167E97" w:rsidP="00167E97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Будем прославлять Россию,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 xml:space="preserve">Славить будем мы </w:t>
      </w:r>
      <w:proofErr w:type="spellStart"/>
      <w:r w:rsidRPr="0050293E">
        <w:rPr>
          <w:rFonts w:ascii="Times New Roman" w:hAnsi="Times New Roman" w:cs="Times New Roman"/>
          <w:sz w:val="28"/>
          <w:szCs w:val="28"/>
        </w:rPr>
        <w:t>Кущёвку</w:t>
      </w:r>
      <w:proofErr w:type="spellEnd"/>
      <w:r w:rsidRPr="0050293E">
        <w:rPr>
          <w:rFonts w:ascii="Times New Roman" w:hAnsi="Times New Roman" w:cs="Times New Roman"/>
          <w:sz w:val="28"/>
          <w:szCs w:val="28"/>
        </w:rPr>
        <w:t>,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Станем быстрыми и сильными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В результате тренировок!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И замрут все у экранов</w:t>
      </w:r>
    </w:p>
    <w:p w:rsidR="00167E97" w:rsidRPr="0050293E" w:rsidRDefault="0050293E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</w:t>
      </w:r>
      <w:r w:rsidR="00167E97" w:rsidRPr="0050293E">
        <w:rPr>
          <w:rFonts w:ascii="Times New Roman" w:hAnsi="Times New Roman" w:cs="Times New Roman"/>
          <w:sz w:val="28"/>
          <w:szCs w:val="28"/>
        </w:rPr>
        <w:t>еле</w:t>
      </w:r>
      <w:proofErr w:type="gramEnd"/>
      <w:r w:rsidR="00167E97" w:rsidRPr="0050293E">
        <w:rPr>
          <w:rFonts w:ascii="Times New Roman" w:hAnsi="Times New Roman" w:cs="Times New Roman"/>
          <w:sz w:val="28"/>
          <w:szCs w:val="28"/>
        </w:rPr>
        <w:t xml:space="preserve"> -  или мониторов,</w:t>
      </w:r>
    </w:p>
    <w:p w:rsidR="00167E97" w:rsidRPr="0050293E" w:rsidRDefault="0050293E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167E97" w:rsidRPr="0050293E">
        <w:rPr>
          <w:rFonts w:ascii="Times New Roman" w:hAnsi="Times New Roman" w:cs="Times New Roman"/>
          <w:sz w:val="28"/>
          <w:szCs w:val="28"/>
        </w:rPr>
        <w:t>ак как  поздно или рано</w:t>
      </w:r>
    </w:p>
    <w:p w:rsidR="00167E97" w:rsidRPr="0050293E" w:rsidRDefault="0050293E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67E97" w:rsidRPr="0050293E">
        <w:rPr>
          <w:rFonts w:ascii="Times New Roman" w:hAnsi="Times New Roman" w:cs="Times New Roman"/>
          <w:sz w:val="28"/>
          <w:szCs w:val="28"/>
        </w:rPr>
        <w:t>ырастем мы в чемпионов!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припев</w:t>
      </w:r>
      <w:proofErr w:type="gramStart"/>
      <w:r w:rsidRPr="0050293E">
        <w:rPr>
          <w:rFonts w:ascii="Times New Roman" w:hAnsi="Times New Roman" w:cs="Times New Roman"/>
          <w:sz w:val="28"/>
          <w:szCs w:val="28"/>
        </w:rPr>
        <w:t xml:space="preserve"> </w:t>
      </w:r>
      <w:r w:rsidR="0050293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Мы будем честно за своё место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Бороться</w:t>
      </w:r>
      <w:proofErr w:type="gramStart"/>
      <w:r w:rsidRPr="005029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0293E">
        <w:rPr>
          <w:rFonts w:ascii="Times New Roman" w:hAnsi="Times New Roman" w:cs="Times New Roman"/>
          <w:sz w:val="28"/>
          <w:szCs w:val="28"/>
        </w:rPr>
        <w:t xml:space="preserve"> чтобы занять пьедестал,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 xml:space="preserve">Мы хотим, чтоб </w:t>
      </w:r>
      <w:proofErr w:type="spellStart"/>
      <w:r w:rsidRPr="0050293E">
        <w:rPr>
          <w:rFonts w:ascii="Times New Roman" w:hAnsi="Times New Roman" w:cs="Times New Roman"/>
          <w:sz w:val="28"/>
          <w:szCs w:val="28"/>
        </w:rPr>
        <w:t>шкурянин</w:t>
      </w:r>
      <w:proofErr w:type="spellEnd"/>
      <w:r w:rsidRPr="00502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Чемпионом бы сочинским стал!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lastRenderedPageBreak/>
        <w:t xml:space="preserve">Мы хотим, чтоб </w:t>
      </w:r>
      <w:proofErr w:type="spellStart"/>
      <w:r w:rsidRPr="0050293E">
        <w:rPr>
          <w:rFonts w:ascii="Times New Roman" w:hAnsi="Times New Roman" w:cs="Times New Roman"/>
          <w:sz w:val="28"/>
          <w:szCs w:val="28"/>
        </w:rPr>
        <w:t>шкурянин</w:t>
      </w:r>
      <w:proofErr w:type="spellEnd"/>
      <w:r w:rsidRPr="005029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0293E">
        <w:rPr>
          <w:rFonts w:ascii="Times New Roman" w:hAnsi="Times New Roman" w:cs="Times New Roman"/>
          <w:sz w:val="28"/>
          <w:szCs w:val="28"/>
        </w:rPr>
        <w:t>Чемпионом бы сочинским стал!</w:t>
      </w: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7E97" w:rsidRPr="0050293E" w:rsidRDefault="00167E97" w:rsidP="0050293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67E97" w:rsidRPr="0050293E" w:rsidSect="00A85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42666"/>
    <w:multiLevelType w:val="multilevel"/>
    <w:tmpl w:val="4CF0E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FC38CF"/>
    <w:rsid w:val="00167E97"/>
    <w:rsid w:val="001F7C15"/>
    <w:rsid w:val="0027779C"/>
    <w:rsid w:val="002B23B9"/>
    <w:rsid w:val="00353131"/>
    <w:rsid w:val="00395362"/>
    <w:rsid w:val="0040310B"/>
    <w:rsid w:val="0050293E"/>
    <w:rsid w:val="00611780"/>
    <w:rsid w:val="00783BA6"/>
    <w:rsid w:val="00864A19"/>
    <w:rsid w:val="0090242C"/>
    <w:rsid w:val="00A8501A"/>
    <w:rsid w:val="00B507D4"/>
    <w:rsid w:val="00B81650"/>
    <w:rsid w:val="00BA1687"/>
    <w:rsid w:val="00C03CAD"/>
    <w:rsid w:val="00C62C1A"/>
    <w:rsid w:val="00CC7219"/>
    <w:rsid w:val="00F5104E"/>
    <w:rsid w:val="00FC3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01A"/>
  </w:style>
  <w:style w:type="paragraph" w:styleId="1">
    <w:name w:val="heading 1"/>
    <w:basedOn w:val="a"/>
    <w:link w:val="10"/>
    <w:uiPriority w:val="9"/>
    <w:qFormat/>
    <w:rsid w:val="00783BA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3BA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italic">
    <w:name w:val="italic"/>
    <w:basedOn w:val="a"/>
    <w:rsid w:val="0078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all">
    <w:name w:val="small"/>
    <w:basedOn w:val="a0"/>
    <w:rsid w:val="00783BA6"/>
  </w:style>
  <w:style w:type="character" w:customStyle="1" w:styleId="apple-converted-space">
    <w:name w:val="apple-converted-space"/>
    <w:basedOn w:val="a0"/>
    <w:rsid w:val="00783BA6"/>
  </w:style>
  <w:style w:type="character" w:styleId="a3">
    <w:name w:val="Hyperlink"/>
    <w:basedOn w:val="a0"/>
    <w:uiPriority w:val="99"/>
    <w:semiHidden/>
    <w:unhideWhenUsed/>
    <w:rsid w:val="00783BA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8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83BA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3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3BA6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3953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8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77859">
          <w:marLeft w:val="0"/>
          <w:marRight w:val="0"/>
          <w:marTop w:val="0"/>
          <w:marBottom w:val="91"/>
          <w:divBdr>
            <w:top w:val="single" w:sz="6" w:space="5" w:color="DFE3E8"/>
            <w:left w:val="single" w:sz="6" w:space="5" w:color="DFE3E8"/>
            <w:bottom w:val="single" w:sz="6" w:space="5" w:color="DFE3E8"/>
            <w:right w:val="single" w:sz="6" w:space="5" w:color="DFE3E8"/>
          </w:divBdr>
        </w:div>
        <w:div w:id="7796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1047</Words>
  <Characters>5973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10</cp:revision>
  <cp:lastPrinted>2012-09-12T19:06:00Z</cp:lastPrinted>
  <dcterms:created xsi:type="dcterms:W3CDTF">2012-09-12T17:46:00Z</dcterms:created>
  <dcterms:modified xsi:type="dcterms:W3CDTF">2012-12-21T11:18:00Z</dcterms:modified>
</cp:coreProperties>
</file>