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BCC" w:rsidRDefault="001C3BCC">
      <w:pPr>
        <w:rPr>
          <w:rFonts w:ascii="Times New Roman" w:hAnsi="Times New Roman" w:cs="Times New Roman"/>
          <w:sz w:val="36"/>
          <w:szCs w:val="36"/>
        </w:rPr>
      </w:pPr>
    </w:p>
    <w:p w:rsidR="001C3BCC" w:rsidRDefault="001C3BC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Фольклор кубанского казачества </w:t>
      </w:r>
    </w:p>
    <w:p w:rsidR="001C3BCC" w:rsidRDefault="005E44DD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Аатор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– составитель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 :</w:t>
      </w:r>
      <w:proofErr w:type="gramEnd"/>
      <w:r w:rsidR="001C3BCC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1C3BCC">
        <w:rPr>
          <w:rFonts w:ascii="Times New Roman" w:hAnsi="Times New Roman" w:cs="Times New Roman"/>
          <w:sz w:val="36"/>
          <w:szCs w:val="36"/>
        </w:rPr>
        <w:t>Куприк</w:t>
      </w:r>
      <w:proofErr w:type="spellEnd"/>
      <w:r w:rsidR="001C3BCC">
        <w:rPr>
          <w:rFonts w:ascii="Times New Roman" w:hAnsi="Times New Roman" w:cs="Times New Roman"/>
          <w:sz w:val="36"/>
          <w:szCs w:val="36"/>
        </w:rPr>
        <w:t xml:space="preserve"> Лилия Николаевна</w:t>
      </w:r>
    </w:p>
    <w:p w:rsidR="005E44DD" w:rsidRDefault="005E44D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Используется на </w:t>
      </w:r>
      <w:proofErr w:type="spellStart"/>
      <w:r>
        <w:rPr>
          <w:rFonts w:ascii="Times New Roman" w:hAnsi="Times New Roman" w:cs="Times New Roman"/>
          <w:sz w:val="36"/>
          <w:szCs w:val="36"/>
        </w:rPr>
        <w:t>шкуринском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 местном говоре</w:t>
      </w:r>
    </w:p>
    <w:p w:rsidR="001C3BCC" w:rsidRDefault="001C3BCC">
      <w:pPr>
        <w:rPr>
          <w:rFonts w:ascii="Times New Roman" w:hAnsi="Times New Roman" w:cs="Times New Roman"/>
          <w:sz w:val="36"/>
          <w:szCs w:val="36"/>
        </w:rPr>
      </w:pPr>
    </w:p>
    <w:p w:rsidR="000C65CC" w:rsidRPr="001C3BCC" w:rsidRDefault="00383FDC">
      <w:pPr>
        <w:rPr>
          <w:rFonts w:ascii="Times New Roman" w:hAnsi="Times New Roman" w:cs="Times New Roman"/>
          <w:b/>
          <w:sz w:val="36"/>
          <w:szCs w:val="36"/>
        </w:rPr>
      </w:pPr>
      <w:r w:rsidRPr="001C3BCC">
        <w:rPr>
          <w:rFonts w:ascii="Times New Roman" w:hAnsi="Times New Roman" w:cs="Times New Roman"/>
          <w:b/>
          <w:sz w:val="36"/>
          <w:szCs w:val="36"/>
        </w:rPr>
        <w:t xml:space="preserve">Гуртом и батьку бить  легче </w:t>
      </w:r>
    </w:p>
    <w:p w:rsidR="00383FDC" w:rsidRPr="00881B6A" w:rsidRDefault="00383FDC">
      <w:pPr>
        <w:rPr>
          <w:rFonts w:ascii="Times New Roman" w:hAnsi="Times New Roman" w:cs="Times New Roman"/>
          <w:sz w:val="24"/>
          <w:szCs w:val="24"/>
        </w:rPr>
      </w:pPr>
      <w:r w:rsidRPr="00881B6A">
        <w:rPr>
          <w:rFonts w:ascii="Times New Roman" w:hAnsi="Times New Roman" w:cs="Times New Roman"/>
          <w:sz w:val="24"/>
          <w:szCs w:val="24"/>
        </w:rPr>
        <w:t>Сценарий театрализованного представления.</w:t>
      </w:r>
    </w:p>
    <w:p w:rsidR="00383FDC" w:rsidRPr="001C3BCC" w:rsidRDefault="00383FDC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Действующие лица</w:t>
      </w: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BCC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383FDC" w:rsidRPr="001C3BCC" w:rsidRDefault="00383FDC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 хозяин дома - Барабаш Осип</w:t>
      </w:r>
    </w:p>
    <w:p w:rsidR="00383FDC" w:rsidRPr="001C3BCC" w:rsidRDefault="00383FDC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его жена – тётка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Явдоха</w:t>
      </w:r>
      <w:proofErr w:type="spellEnd"/>
    </w:p>
    <w:p w:rsidR="00383FDC" w:rsidRPr="001C3BCC" w:rsidRDefault="00383FDC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дочери</w:t>
      </w: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4FFE" w:rsidRPr="001C3BCC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383FDC" w:rsidRPr="001C3BCC" w:rsidRDefault="00383FDC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Катя, Варя, Клава</w:t>
      </w:r>
    </w:p>
    <w:p w:rsidR="00383FDC" w:rsidRPr="001C3BCC" w:rsidRDefault="00383FDC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Девушки</w:t>
      </w:r>
      <w:r w:rsidR="00A84FFE" w:rsidRPr="001C3BCC">
        <w:rPr>
          <w:rFonts w:ascii="Times New Roman" w:hAnsi="Times New Roman" w:cs="Times New Roman"/>
          <w:b/>
          <w:sz w:val="24"/>
          <w:szCs w:val="24"/>
        </w:rPr>
        <w:t xml:space="preserve"> – подруги</w:t>
      </w:r>
      <w:proofErr w:type="gramStart"/>
      <w:r w:rsidR="00A84FFE" w:rsidRPr="001C3BC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383FDC" w:rsidRPr="001C3BCC" w:rsidRDefault="00383FDC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Нюся,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Марфуша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Лида, Даша,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Алёна</w:t>
      </w: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>,П</w:t>
      </w:r>
      <w:proofErr w:type="gramEnd"/>
      <w:r w:rsidRPr="001C3BCC">
        <w:rPr>
          <w:rFonts w:ascii="Times New Roman" w:hAnsi="Times New Roman" w:cs="Times New Roman"/>
          <w:b/>
          <w:sz w:val="24"/>
          <w:szCs w:val="24"/>
        </w:rPr>
        <w:t>аша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,</w:t>
      </w:r>
    </w:p>
    <w:p w:rsidR="00383FDC" w:rsidRPr="001C3BCC" w:rsidRDefault="00383FDC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Парни</w:t>
      </w: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4FFE" w:rsidRPr="001C3BCC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383FDC" w:rsidRPr="00881B6A" w:rsidRDefault="00383FDC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Роман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Р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атуй,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Митроха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Кандыба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, Карп Балабан</w:t>
      </w:r>
    </w:p>
    <w:p w:rsidR="00383FDC" w:rsidRPr="00881B6A" w:rsidRDefault="00383FDC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Явление первое.</w:t>
      </w:r>
    </w:p>
    <w:p w:rsidR="00383FDC" w:rsidRPr="00881B6A" w:rsidRDefault="00383FD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81B6A">
        <w:rPr>
          <w:rFonts w:ascii="Times New Roman" w:hAnsi="Times New Roman" w:cs="Times New Roman"/>
          <w:b/>
          <w:i/>
          <w:sz w:val="24"/>
          <w:szCs w:val="24"/>
        </w:rPr>
        <w:t>В  доме собираются девчат</w:t>
      </w:r>
      <w:proofErr w:type="gramStart"/>
      <w:r w:rsidRPr="00881B6A">
        <w:rPr>
          <w:rFonts w:ascii="Times New Roman" w:hAnsi="Times New Roman" w:cs="Times New Roman"/>
          <w:b/>
          <w:i/>
          <w:sz w:val="24"/>
          <w:szCs w:val="24"/>
        </w:rPr>
        <w:t>а-</w:t>
      </w:r>
      <w:proofErr w:type="gramEnd"/>
      <w:r w:rsidRPr="00881B6A">
        <w:rPr>
          <w:rFonts w:ascii="Times New Roman" w:hAnsi="Times New Roman" w:cs="Times New Roman"/>
          <w:b/>
          <w:i/>
          <w:sz w:val="24"/>
          <w:szCs w:val="24"/>
        </w:rPr>
        <w:t xml:space="preserve"> подруги дочек, чтобы шинкова</w:t>
      </w:r>
      <w:r w:rsidR="001C3BCC">
        <w:rPr>
          <w:rFonts w:ascii="Times New Roman" w:hAnsi="Times New Roman" w:cs="Times New Roman"/>
          <w:b/>
          <w:i/>
          <w:sz w:val="24"/>
          <w:szCs w:val="24"/>
        </w:rPr>
        <w:t>ть капусту, вместе ведь веселей.</w:t>
      </w:r>
      <w:r w:rsidRPr="00881B6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83FDC" w:rsidRPr="00881B6A" w:rsidRDefault="00383FDC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i/>
          <w:sz w:val="24"/>
          <w:szCs w:val="24"/>
        </w:rPr>
        <w:t>Мать месит тесто.</w:t>
      </w:r>
    </w:p>
    <w:p w:rsidR="00383FDC" w:rsidRPr="00881B6A" w:rsidRDefault="00383FDC">
      <w:pPr>
        <w:rPr>
          <w:rFonts w:ascii="Times New Roman" w:hAnsi="Times New Roman" w:cs="Times New Roman"/>
          <w:b/>
          <w:sz w:val="24"/>
          <w:szCs w:val="24"/>
        </w:rPr>
      </w:pPr>
    </w:p>
    <w:p w:rsidR="00383FDC" w:rsidRPr="001C3BCC" w:rsidRDefault="00383FDC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Хозяйка.</w:t>
      </w:r>
    </w:p>
    <w:p w:rsidR="00383FDC" w:rsidRPr="001C3BCC" w:rsidRDefault="00A84FFE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Варя,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визьмы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вины</w:t>
      </w:r>
      <w:r w:rsidR="005E44DD">
        <w:rPr>
          <w:rFonts w:ascii="Times New Roman" w:hAnsi="Times New Roman" w:cs="Times New Roman"/>
          <w:b/>
          <w:sz w:val="24"/>
          <w:szCs w:val="24"/>
        </w:rPr>
        <w:t>к</w:t>
      </w:r>
      <w:proofErr w:type="spellEnd"/>
      <w:r w:rsidR="005E44DD">
        <w:rPr>
          <w:rFonts w:ascii="Times New Roman" w:hAnsi="Times New Roman" w:cs="Times New Roman"/>
          <w:b/>
          <w:sz w:val="24"/>
          <w:szCs w:val="24"/>
        </w:rPr>
        <w:t xml:space="preserve">  та пидмэты</w:t>
      </w:r>
      <w:r w:rsidR="00383FDC"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230E" w:rsidRPr="001C3BCC">
        <w:rPr>
          <w:rFonts w:ascii="Times New Roman" w:hAnsi="Times New Roman" w:cs="Times New Roman"/>
          <w:b/>
          <w:sz w:val="24"/>
          <w:szCs w:val="24"/>
        </w:rPr>
        <w:t xml:space="preserve">в хате, а то </w:t>
      </w:r>
      <w:proofErr w:type="spellStart"/>
      <w:r w:rsidR="0095230E" w:rsidRPr="001C3BCC">
        <w:rPr>
          <w:rFonts w:ascii="Times New Roman" w:hAnsi="Times New Roman" w:cs="Times New Roman"/>
          <w:b/>
          <w:sz w:val="24"/>
          <w:szCs w:val="24"/>
        </w:rPr>
        <w:t>хтось</w:t>
      </w:r>
      <w:proofErr w:type="spellEnd"/>
      <w:r w:rsidR="0095230E" w:rsidRPr="001C3BCC">
        <w:rPr>
          <w:rFonts w:ascii="Times New Roman" w:hAnsi="Times New Roman" w:cs="Times New Roman"/>
          <w:b/>
          <w:sz w:val="24"/>
          <w:szCs w:val="24"/>
        </w:rPr>
        <w:t xml:space="preserve"> через лозу </w:t>
      </w:r>
      <w:proofErr w:type="spellStart"/>
      <w:r w:rsidR="0095230E" w:rsidRPr="001C3BCC">
        <w:rPr>
          <w:rFonts w:ascii="Times New Roman" w:hAnsi="Times New Roman" w:cs="Times New Roman"/>
          <w:b/>
          <w:sz w:val="24"/>
          <w:szCs w:val="24"/>
        </w:rPr>
        <w:t>с</w:t>
      </w:r>
      <w:r w:rsidRPr="001C3BCC">
        <w:rPr>
          <w:rFonts w:ascii="Times New Roman" w:hAnsi="Times New Roman" w:cs="Times New Roman"/>
          <w:b/>
          <w:sz w:val="24"/>
          <w:szCs w:val="24"/>
        </w:rPr>
        <w:t>поткнэцця</w:t>
      </w:r>
      <w:proofErr w:type="spellEnd"/>
      <w:r w:rsidR="0095230E"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95230E" w:rsidRPr="001C3BCC" w:rsidRDefault="0095230E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Варя. </w:t>
      </w:r>
    </w:p>
    <w:p w:rsidR="0095230E" w:rsidRPr="001C3BCC" w:rsidRDefault="0095230E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Щас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мамо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95230E" w:rsidRPr="001C3BCC" w:rsidRDefault="0095230E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i/>
          <w:sz w:val="24"/>
          <w:szCs w:val="24"/>
        </w:rPr>
        <w:t>Берёт веник и метёт</w:t>
      </w:r>
    </w:p>
    <w:p w:rsidR="0095230E" w:rsidRPr="001C3BCC" w:rsidRDefault="0095230E" w:rsidP="0095230E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Хозяйка.</w:t>
      </w:r>
    </w:p>
    <w:p w:rsidR="0095230E" w:rsidRPr="00881B6A" w:rsidRDefault="00D805E3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Смети под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припечек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, а я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то</w:t>
      </w:r>
      <w:r w:rsidR="00A84FFE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="00A84FFE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="00A84FFE">
        <w:rPr>
          <w:rFonts w:ascii="Times New Roman" w:hAnsi="Times New Roman" w:cs="Times New Roman"/>
          <w:b/>
          <w:sz w:val="24"/>
          <w:szCs w:val="24"/>
        </w:rPr>
        <w:t>пичку</w:t>
      </w:r>
      <w:proofErr w:type="spellEnd"/>
      <w:r w:rsidR="00A84F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84FFE">
        <w:rPr>
          <w:rFonts w:ascii="Times New Roman" w:hAnsi="Times New Roman" w:cs="Times New Roman"/>
          <w:b/>
          <w:sz w:val="24"/>
          <w:szCs w:val="24"/>
        </w:rPr>
        <w:t>кы</w:t>
      </w:r>
      <w:r w:rsidR="0095230E" w:rsidRPr="00881B6A">
        <w:rPr>
          <w:rFonts w:ascii="Times New Roman" w:hAnsi="Times New Roman" w:cs="Times New Roman"/>
          <w:b/>
          <w:sz w:val="24"/>
          <w:szCs w:val="24"/>
        </w:rPr>
        <w:t>ну</w:t>
      </w:r>
      <w:proofErr w:type="spellEnd"/>
      <w:r w:rsidR="0095230E" w:rsidRPr="00881B6A">
        <w:rPr>
          <w:rFonts w:ascii="Times New Roman" w:hAnsi="Times New Roman" w:cs="Times New Roman"/>
          <w:b/>
          <w:sz w:val="24"/>
          <w:szCs w:val="24"/>
        </w:rPr>
        <w:t>.</w:t>
      </w:r>
    </w:p>
    <w:p w:rsidR="0095230E" w:rsidRPr="00881B6A" w:rsidRDefault="0095230E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А ты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Осип, наточи ножи,</w:t>
      </w:r>
      <w:r w:rsidR="00A84F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бо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воны у нас таки тупи,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тилькы</w:t>
      </w:r>
      <w:proofErr w:type="spellEnd"/>
      <w:r w:rsidR="00A84F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1B6A">
        <w:rPr>
          <w:rFonts w:ascii="Times New Roman" w:hAnsi="Times New Roman" w:cs="Times New Roman"/>
          <w:b/>
          <w:sz w:val="24"/>
          <w:szCs w:val="24"/>
        </w:rPr>
        <w:t xml:space="preserve"> жаб колоть</w:t>
      </w:r>
    </w:p>
    <w:p w:rsidR="0095230E" w:rsidRPr="001C3BCC" w:rsidRDefault="0095230E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Хозяин.</w:t>
      </w:r>
    </w:p>
    <w:p w:rsidR="0095230E" w:rsidRPr="001C3BCC" w:rsidRDefault="0095230E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Трошкы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осталось</w:t>
      </w:r>
      <w:r w:rsidR="00A84FFE"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корзыну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доплэсты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бачишь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яка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гарна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выйшла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Тэпэр</w:t>
      </w:r>
      <w:proofErr w:type="spellEnd"/>
      <w:r w:rsidR="00A84FFE"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будэ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с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чим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в лис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ходыть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95230E" w:rsidRPr="001C3BCC" w:rsidRDefault="0095230E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Катя</w:t>
      </w: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95230E" w:rsidRPr="001C3BCC" w:rsidRDefault="00A84FFE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Мамо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вам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пи</w:t>
      </w:r>
      <w:r w:rsidR="0095230E" w:rsidRPr="001C3BCC">
        <w:rPr>
          <w:rFonts w:ascii="Times New Roman" w:hAnsi="Times New Roman" w:cs="Times New Roman"/>
          <w:b/>
          <w:sz w:val="24"/>
          <w:szCs w:val="24"/>
        </w:rPr>
        <w:t>дсобыть</w:t>
      </w:r>
      <w:proofErr w:type="spellEnd"/>
      <w:r w:rsidR="0095230E" w:rsidRPr="001C3BCC">
        <w:rPr>
          <w:rFonts w:ascii="Times New Roman" w:hAnsi="Times New Roman" w:cs="Times New Roman"/>
          <w:b/>
          <w:sz w:val="24"/>
          <w:szCs w:val="24"/>
        </w:rPr>
        <w:t xml:space="preserve"> с </w:t>
      </w:r>
      <w:proofErr w:type="spellStart"/>
      <w:r w:rsidR="0095230E" w:rsidRPr="001C3BCC">
        <w:rPr>
          <w:rFonts w:ascii="Times New Roman" w:hAnsi="Times New Roman" w:cs="Times New Roman"/>
          <w:b/>
          <w:sz w:val="24"/>
          <w:szCs w:val="24"/>
        </w:rPr>
        <w:t>кистом</w:t>
      </w:r>
      <w:proofErr w:type="spellEnd"/>
      <w:r w:rsidR="0095230E"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95230E" w:rsidRPr="001C3BCC" w:rsidRDefault="0095230E" w:rsidP="0095230E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Хозяйка.</w:t>
      </w:r>
    </w:p>
    <w:p w:rsidR="0095230E" w:rsidRPr="00881B6A" w:rsidRDefault="0095230E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Та не, я сама уп</w:t>
      </w:r>
      <w:r w:rsidR="00A84FFE">
        <w:rPr>
          <w:rFonts w:ascii="Times New Roman" w:hAnsi="Times New Roman" w:cs="Times New Roman"/>
          <w:b/>
          <w:sz w:val="24"/>
          <w:szCs w:val="24"/>
        </w:rPr>
        <w:t xml:space="preserve">равлюсь, ты лучше с Клавой из </w:t>
      </w:r>
      <w:proofErr w:type="spellStart"/>
      <w:r w:rsidR="00A84FFE">
        <w:rPr>
          <w:rFonts w:ascii="Times New Roman" w:hAnsi="Times New Roman" w:cs="Times New Roman"/>
          <w:b/>
          <w:sz w:val="24"/>
          <w:szCs w:val="24"/>
        </w:rPr>
        <w:t>са</w:t>
      </w:r>
      <w:r w:rsidRPr="00881B6A">
        <w:rPr>
          <w:rFonts w:ascii="Times New Roman" w:hAnsi="Times New Roman" w:cs="Times New Roman"/>
          <w:b/>
          <w:sz w:val="24"/>
          <w:szCs w:val="24"/>
        </w:rPr>
        <w:t>пэткы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капусту та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моркву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пэрэнэсы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.</w:t>
      </w:r>
    </w:p>
    <w:p w:rsidR="0095230E" w:rsidRPr="001C3BCC" w:rsidRDefault="0095230E" w:rsidP="0095230E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Хозяйка.</w:t>
      </w:r>
    </w:p>
    <w:p w:rsidR="0095230E" w:rsidRPr="001C3BCC" w:rsidRDefault="00A84FFE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>Ну</w:t>
      </w:r>
      <w:proofErr w:type="gramEnd"/>
      <w:r w:rsidR="0095230E"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230E" w:rsidRPr="001C3BCC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="0095230E" w:rsidRPr="001C3BCC">
        <w:rPr>
          <w:rFonts w:ascii="Times New Roman" w:hAnsi="Times New Roman" w:cs="Times New Roman"/>
          <w:b/>
          <w:sz w:val="24"/>
          <w:szCs w:val="24"/>
        </w:rPr>
        <w:t xml:space="preserve"> Варя, </w:t>
      </w:r>
      <w:proofErr w:type="spellStart"/>
      <w:r w:rsidR="0095230E" w:rsidRPr="001C3BCC">
        <w:rPr>
          <w:rFonts w:ascii="Times New Roman" w:hAnsi="Times New Roman" w:cs="Times New Roman"/>
          <w:b/>
          <w:sz w:val="24"/>
          <w:szCs w:val="24"/>
        </w:rPr>
        <w:t>пидмэла</w:t>
      </w:r>
      <w:proofErr w:type="spellEnd"/>
      <w:r w:rsidR="0095230E"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95230E" w:rsidRPr="001C3BCC" w:rsidRDefault="0095230E" w:rsidP="0095230E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Варя. </w:t>
      </w:r>
    </w:p>
    <w:p w:rsidR="0095230E" w:rsidRPr="001C3BCC" w:rsidRDefault="0095230E" w:rsidP="0095230E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пидмэла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95230E" w:rsidRPr="001C3BCC" w:rsidRDefault="0095230E" w:rsidP="0095230E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Хозяйка.</w:t>
      </w:r>
    </w:p>
    <w:p w:rsidR="0095230E" w:rsidRPr="00881B6A" w:rsidRDefault="00A84FFE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Принесы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230E"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230E" w:rsidRPr="001C3BCC">
        <w:rPr>
          <w:rFonts w:ascii="Times New Roman" w:hAnsi="Times New Roman" w:cs="Times New Roman"/>
          <w:b/>
          <w:sz w:val="24"/>
          <w:szCs w:val="24"/>
        </w:rPr>
        <w:t>ваганы</w:t>
      </w:r>
      <w:proofErr w:type="spellEnd"/>
      <w:r w:rsidR="0095230E" w:rsidRPr="001C3BCC">
        <w:rPr>
          <w:rFonts w:ascii="Times New Roman" w:hAnsi="Times New Roman" w:cs="Times New Roman"/>
          <w:b/>
          <w:sz w:val="24"/>
          <w:szCs w:val="24"/>
        </w:rPr>
        <w:t xml:space="preserve"> из сеней</w:t>
      </w:r>
      <w:r w:rsidR="0095230E" w:rsidRPr="00881B6A">
        <w:rPr>
          <w:rFonts w:ascii="Times New Roman" w:hAnsi="Times New Roman" w:cs="Times New Roman"/>
          <w:b/>
          <w:sz w:val="24"/>
          <w:szCs w:val="24"/>
        </w:rPr>
        <w:t>, там , в углу стоять.</w:t>
      </w:r>
    </w:p>
    <w:p w:rsidR="0095230E" w:rsidRPr="001C3BCC" w:rsidRDefault="0095230E" w:rsidP="0095230E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Варя. </w:t>
      </w:r>
    </w:p>
    <w:p w:rsidR="0095230E" w:rsidRPr="001C3BCC" w:rsidRDefault="0095230E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Мамо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, я тоже хочу капусту носить.</w:t>
      </w:r>
    </w:p>
    <w:p w:rsidR="0095230E" w:rsidRPr="001C3BCC" w:rsidRDefault="0095230E" w:rsidP="0095230E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Хозяйка.</w:t>
      </w:r>
    </w:p>
    <w:p w:rsidR="0095230E" w:rsidRPr="001C3BCC" w:rsidRDefault="0095230E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Иды за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ваганами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любишь ты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повытрыбенькивать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95230E" w:rsidRPr="001C3BCC" w:rsidRDefault="0095230E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Варя (недовольно)</w:t>
      </w:r>
    </w:p>
    <w:p w:rsidR="0095230E" w:rsidRPr="001C3BCC" w:rsidRDefault="0095230E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Всё я та я.</w:t>
      </w:r>
    </w:p>
    <w:p w:rsidR="003236D9" w:rsidRPr="001C3BCC" w:rsidRDefault="003236D9" w:rsidP="003236D9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Хозяйка.</w:t>
      </w:r>
    </w:p>
    <w:p w:rsidR="003236D9" w:rsidRPr="001C3BCC" w:rsidRDefault="003236D9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( </w:t>
      </w:r>
      <w:r w:rsidRPr="001C3BCC">
        <w:rPr>
          <w:rFonts w:ascii="Times New Roman" w:hAnsi="Times New Roman" w:cs="Times New Roman"/>
          <w:b/>
          <w:i/>
          <w:sz w:val="24"/>
          <w:szCs w:val="24"/>
        </w:rPr>
        <w:t>к мужу)</w:t>
      </w:r>
    </w:p>
    <w:p w:rsidR="003236D9" w:rsidRPr="00881B6A" w:rsidRDefault="003236D9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Ишь яка норовистая</w:t>
      </w: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вылитая свекруха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Митрофания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Сидоровна, царство ей небесное.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Така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ж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була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, на</w:t>
      </w:r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кози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не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пидъедишь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.</w:t>
      </w:r>
    </w:p>
    <w:p w:rsidR="003236D9" w:rsidRPr="001C3BCC" w:rsidRDefault="003236D9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Хозяин.</w:t>
      </w:r>
    </w:p>
    <w:p w:rsidR="003236D9" w:rsidRPr="001C3BCC" w:rsidRDefault="003236D9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Чия б корова мычала, а твоя б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мовчала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3236D9" w:rsidRPr="001C3BCC" w:rsidRDefault="003236D9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i/>
          <w:sz w:val="24"/>
          <w:szCs w:val="24"/>
        </w:rPr>
        <w:t>Варя входит</w:t>
      </w:r>
      <w:proofErr w:type="gramStart"/>
      <w:r w:rsidRPr="001C3BCC">
        <w:rPr>
          <w:rFonts w:ascii="Times New Roman" w:hAnsi="Times New Roman" w:cs="Times New Roman"/>
          <w:b/>
          <w:i/>
          <w:sz w:val="24"/>
          <w:szCs w:val="24"/>
        </w:rPr>
        <w:t xml:space="preserve"> ,</w:t>
      </w:r>
      <w:proofErr w:type="gramEnd"/>
      <w:r w:rsidRPr="001C3BCC">
        <w:rPr>
          <w:rFonts w:ascii="Times New Roman" w:hAnsi="Times New Roman" w:cs="Times New Roman"/>
          <w:b/>
          <w:i/>
          <w:sz w:val="24"/>
          <w:szCs w:val="24"/>
        </w:rPr>
        <w:t xml:space="preserve"> спотыкается и падает.</w:t>
      </w:r>
    </w:p>
    <w:p w:rsidR="003236D9" w:rsidRPr="001C3BCC" w:rsidRDefault="003236D9" w:rsidP="003236D9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lastRenderedPageBreak/>
        <w:t>Хозяин.</w:t>
      </w:r>
    </w:p>
    <w:p w:rsidR="003236D9" w:rsidRPr="00881B6A" w:rsidRDefault="003236D9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Вот,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бачишь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, як мать не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слухать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.</w:t>
      </w:r>
      <w:r w:rsid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1B6A">
        <w:rPr>
          <w:rFonts w:ascii="Times New Roman" w:hAnsi="Times New Roman" w:cs="Times New Roman"/>
          <w:b/>
          <w:sz w:val="24"/>
          <w:szCs w:val="24"/>
        </w:rPr>
        <w:t xml:space="preserve">Бог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баче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наказуе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.</w:t>
      </w:r>
    </w:p>
    <w:p w:rsidR="003236D9" w:rsidRPr="00881B6A" w:rsidRDefault="003236D9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i/>
          <w:sz w:val="24"/>
          <w:szCs w:val="24"/>
        </w:rPr>
        <w:t>Варя собирает из корыта и хнычет</w:t>
      </w:r>
    </w:p>
    <w:p w:rsidR="003236D9" w:rsidRPr="00881B6A" w:rsidRDefault="003236D9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Коленку сбила.</w:t>
      </w:r>
    </w:p>
    <w:p w:rsidR="003236D9" w:rsidRPr="001C3BCC" w:rsidRDefault="003236D9" w:rsidP="003236D9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Хозяйка.</w:t>
      </w:r>
    </w:p>
    <w:p w:rsidR="003236D9" w:rsidRPr="001C3BCC" w:rsidRDefault="003236D9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Ни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чё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доця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до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свайбы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заживэ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3236D9" w:rsidRPr="001C3BCC" w:rsidRDefault="003236D9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i/>
          <w:sz w:val="24"/>
          <w:szCs w:val="24"/>
        </w:rPr>
        <w:t>Входят  Катя и Клава, тащат мешок</w:t>
      </w:r>
    </w:p>
    <w:p w:rsidR="003236D9" w:rsidRPr="001C3BCC" w:rsidRDefault="003236D9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Клава</w:t>
      </w:r>
    </w:p>
    <w:p w:rsidR="003236D9" w:rsidRPr="001C3BCC" w:rsidRDefault="003236D9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Фу, еле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дотяглы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3236D9" w:rsidRPr="001C3BCC" w:rsidRDefault="003236D9" w:rsidP="003236D9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Хозяйка.</w:t>
      </w:r>
    </w:p>
    <w:p w:rsidR="003236D9" w:rsidRPr="001C3BCC" w:rsidRDefault="003236D9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Доци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кладить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всэ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на стил.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Батько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, як там ножи?</w:t>
      </w:r>
    </w:p>
    <w:p w:rsidR="003236D9" w:rsidRPr="001C3BCC" w:rsidRDefault="003236D9" w:rsidP="003236D9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Хозяин.</w:t>
      </w:r>
    </w:p>
    <w:p w:rsidR="003236D9" w:rsidRPr="001C3BCC" w:rsidRDefault="003236D9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Та уже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гостри</w:t>
      </w:r>
      <w:proofErr w:type="spellEnd"/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як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твий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язык.</w:t>
      </w:r>
    </w:p>
    <w:p w:rsidR="003236D9" w:rsidRPr="001C3BCC" w:rsidRDefault="003236D9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Явление второе.</w:t>
      </w:r>
    </w:p>
    <w:p w:rsidR="003236D9" w:rsidRPr="001C3BCC" w:rsidRDefault="00B8329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C3BCC">
        <w:rPr>
          <w:rFonts w:ascii="Times New Roman" w:hAnsi="Times New Roman" w:cs="Times New Roman"/>
          <w:b/>
          <w:i/>
          <w:sz w:val="24"/>
          <w:szCs w:val="24"/>
        </w:rPr>
        <w:t>Входят подруги.</w:t>
      </w:r>
    </w:p>
    <w:p w:rsidR="00B83296" w:rsidRPr="001C3BCC" w:rsidRDefault="00B83296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Девушки.</w:t>
      </w:r>
    </w:p>
    <w:p w:rsidR="00B83296" w:rsidRPr="001C3BCC" w:rsidRDefault="00B83296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Добрый вечер в вашей хате. Работники нужны?</w:t>
      </w:r>
    </w:p>
    <w:p w:rsidR="00B83296" w:rsidRPr="001C3BCC" w:rsidRDefault="00B83296" w:rsidP="00B83296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Хозяйка.</w:t>
      </w:r>
    </w:p>
    <w:p w:rsidR="00B83296" w:rsidRPr="001C3BCC" w:rsidRDefault="00B83296" w:rsidP="00B83296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А як же, гуртом оно веселей. Нюся, ты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будешь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робыть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?</w:t>
      </w:r>
    </w:p>
    <w:p w:rsidR="00B83296" w:rsidRPr="001C3BCC" w:rsidRDefault="00B83296" w:rsidP="00B83296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Нюся.</w:t>
      </w:r>
    </w:p>
    <w:p w:rsidR="00B83296" w:rsidRPr="001C3BCC" w:rsidRDefault="00B83296" w:rsidP="00B83296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Моркву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чистыть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B83296" w:rsidRPr="001C3BCC" w:rsidRDefault="00B83296" w:rsidP="00B83296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Лида</w:t>
      </w:r>
    </w:p>
    <w:p w:rsidR="00B83296" w:rsidRPr="001C3BCC" w:rsidRDefault="00B83296" w:rsidP="00B83296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А я капусту резать, у меня меленько выходит.</w:t>
      </w:r>
    </w:p>
    <w:p w:rsidR="00B83296" w:rsidRPr="001C3BCC" w:rsidRDefault="00B83296" w:rsidP="00B83296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Марфуша</w:t>
      </w:r>
      <w:proofErr w:type="spellEnd"/>
    </w:p>
    <w:p w:rsidR="00B83296" w:rsidRPr="001C3BCC" w:rsidRDefault="00B83296" w:rsidP="00B83296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А я мять.</w:t>
      </w:r>
    </w:p>
    <w:p w:rsidR="00B83296" w:rsidRPr="001C3BCC" w:rsidRDefault="00B83296">
      <w:pPr>
        <w:rPr>
          <w:rFonts w:ascii="Times New Roman" w:hAnsi="Times New Roman" w:cs="Times New Roman"/>
          <w:b/>
          <w:sz w:val="24"/>
          <w:szCs w:val="24"/>
        </w:rPr>
      </w:pPr>
    </w:p>
    <w:p w:rsidR="00B83296" w:rsidRPr="001C3BCC" w:rsidRDefault="00B83296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Даша</w:t>
      </w:r>
    </w:p>
    <w:p w:rsidR="00B83296" w:rsidRPr="001C3BCC" w:rsidRDefault="00B83296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Я тоже резать хочу.</w:t>
      </w:r>
    </w:p>
    <w:p w:rsidR="00B83296" w:rsidRPr="001C3BCC" w:rsidRDefault="00B83296" w:rsidP="00B83296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lastRenderedPageBreak/>
        <w:t>Хозяйка.</w:t>
      </w:r>
    </w:p>
    <w:p w:rsidR="00B83296" w:rsidRPr="00881B6A" w:rsidRDefault="00B83296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Девчата, кому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любо,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тэ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робить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.</w:t>
      </w:r>
    </w:p>
    <w:p w:rsidR="00B83296" w:rsidRPr="00881B6A" w:rsidRDefault="00B8329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81B6A">
        <w:rPr>
          <w:rFonts w:ascii="Times New Roman" w:hAnsi="Times New Roman" w:cs="Times New Roman"/>
          <w:b/>
          <w:i/>
          <w:sz w:val="24"/>
          <w:szCs w:val="24"/>
        </w:rPr>
        <w:t>Поют.</w:t>
      </w:r>
    </w:p>
    <w:p w:rsidR="00B83296" w:rsidRPr="00881B6A" w:rsidRDefault="00B83296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Вьються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вэрбы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кинце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гребли,</w:t>
      </w:r>
    </w:p>
    <w:p w:rsidR="00B83296" w:rsidRPr="00881B6A" w:rsidRDefault="00B83296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що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я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насадыла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,</w:t>
      </w:r>
    </w:p>
    <w:p w:rsidR="00B83296" w:rsidRPr="00881B6A" w:rsidRDefault="00B83296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Нэма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ж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мого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казаченькы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881B6A" w:rsidRDefault="00B83296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я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полюбыла</w:t>
      </w:r>
      <w:proofErr w:type="spellEnd"/>
    </w:p>
    <w:p w:rsidR="00B83296" w:rsidRPr="00881B6A" w:rsidRDefault="00B83296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Росла, росла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дивчинонька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,</w:t>
      </w:r>
    </w:p>
    <w:p w:rsidR="00B83296" w:rsidRPr="00881B6A" w:rsidRDefault="00B83296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Та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>пори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стала,</w:t>
      </w:r>
    </w:p>
    <w:p w:rsidR="00B83296" w:rsidRPr="00881B6A" w:rsidRDefault="00B83296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Ждала, ждала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козаченька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,</w:t>
      </w:r>
    </w:p>
    <w:p w:rsidR="0057481B" w:rsidRPr="00881B6A" w:rsidRDefault="0057481B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 xml:space="preserve">Та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плакаты стала.</w:t>
      </w:r>
    </w:p>
    <w:p w:rsidR="00B83296" w:rsidRPr="001C3BCC" w:rsidRDefault="0057481B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Паша.</w:t>
      </w:r>
    </w:p>
    <w:p w:rsidR="0057481B" w:rsidRPr="001C3BCC" w:rsidRDefault="0057481B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Дядько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Осип</w:t>
      </w: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отгадайте загадку.</w:t>
      </w:r>
    </w:p>
    <w:p w:rsidR="0057481B" w:rsidRPr="001C3BCC" w:rsidRDefault="0057481B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ростэ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без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кориння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,</w:t>
      </w:r>
    </w:p>
    <w:p w:rsidR="0057481B" w:rsidRPr="001C3BCC" w:rsidRDefault="0057481B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А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горить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>без</w:t>
      </w:r>
      <w:proofErr w:type="gram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полымя.</w:t>
      </w:r>
    </w:p>
    <w:p w:rsidR="0057481B" w:rsidRPr="001C3BCC" w:rsidRDefault="0057481B" w:rsidP="0057481B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Хозяин.</w:t>
      </w:r>
    </w:p>
    <w:p w:rsidR="0057481B" w:rsidRPr="001C3BCC" w:rsidRDefault="0057481B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А разве есть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таке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ростэ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без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кориння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57481B" w:rsidRPr="001C3BCC" w:rsidRDefault="0057481B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i/>
          <w:sz w:val="24"/>
          <w:szCs w:val="24"/>
        </w:rPr>
        <w:t>Девчата смеются.</w:t>
      </w:r>
    </w:p>
    <w:p w:rsidR="0057481B" w:rsidRPr="001C3BCC" w:rsidRDefault="0057481B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Клава.</w:t>
      </w:r>
    </w:p>
    <w:p w:rsidR="0057481B" w:rsidRPr="001C3BCC" w:rsidRDefault="0057481B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Батько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, сдавайся.</w:t>
      </w:r>
    </w:p>
    <w:p w:rsidR="0057481B" w:rsidRPr="001C3BCC" w:rsidRDefault="0057481B" w:rsidP="0057481B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Хозяин.</w:t>
      </w:r>
    </w:p>
    <w:p w:rsidR="0057481B" w:rsidRPr="001C3BCC" w:rsidRDefault="0057481B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Засмешило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им, як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цюци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>опосля</w:t>
      </w:r>
      <w:proofErr w:type="gram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дрюци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57481B" w:rsidRPr="001C3BCC" w:rsidRDefault="0057481B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Алёна</w:t>
      </w: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57481B" w:rsidRPr="001C3BCC" w:rsidRDefault="0057481B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Давайте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заспиваем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845A41" w:rsidRPr="001C3BCC" w:rsidRDefault="00845A4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C3BCC">
        <w:rPr>
          <w:rFonts w:ascii="Times New Roman" w:hAnsi="Times New Roman" w:cs="Times New Roman"/>
          <w:b/>
          <w:i/>
          <w:sz w:val="24"/>
          <w:szCs w:val="24"/>
        </w:rPr>
        <w:t>Поют.</w:t>
      </w:r>
    </w:p>
    <w:p w:rsidR="0057481B" w:rsidRPr="001C3BCC" w:rsidRDefault="0057481B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Роспрягайте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хлопци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коней, </w:t>
      </w:r>
    </w:p>
    <w:p w:rsidR="0057481B" w:rsidRPr="001C3BCC" w:rsidRDefault="0057481B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 xml:space="preserve">та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proofErr w:type="gram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лягайте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спочивать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,</w:t>
      </w:r>
    </w:p>
    <w:p w:rsidR="0057481B" w:rsidRPr="001C3BCC" w:rsidRDefault="0057481B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а я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пиду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в сад зеленый</w:t>
      </w:r>
      <w:r w:rsidR="00845A41" w:rsidRPr="001C3BCC">
        <w:rPr>
          <w:rFonts w:ascii="Times New Roman" w:hAnsi="Times New Roman" w:cs="Times New Roman"/>
          <w:b/>
          <w:sz w:val="24"/>
          <w:szCs w:val="24"/>
        </w:rPr>
        <w:t>,</w:t>
      </w:r>
    </w:p>
    <w:p w:rsidR="00845A41" w:rsidRPr="001C3BCC" w:rsidRDefault="00845A41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сад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крыныченьку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копать.</w:t>
      </w:r>
    </w:p>
    <w:p w:rsidR="00845A41" w:rsidRPr="001C3BCC" w:rsidRDefault="00845A41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i/>
          <w:sz w:val="24"/>
          <w:szCs w:val="24"/>
        </w:rPr>
        <w:t>Хозяин засыпает.</w:t>
      </w:r>
    </w:p>
    <w:p w:rsidR="00845A41" w:rsidRPr="001C3BCC" w:rsidRDefault="00845A41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Клава.</w:t>
      </w:r>
    </w:p>
    <w:p w:rsidR="00845A41" w:rsidRPr="001C3BCC" w:rsidRDefault="00845A41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Батько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будет вам храпеть, расскажите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нибудь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845A41" w:rsidRPr="001C3BCC" w:rsidRDefault="00845A41" w:rsidP="00845A41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Хозяин.</w:t>
      </w:r>
    </w:p>
    <w:p w:rsidR="00845A41" w:rsidRPr="001C3BCC" w:rsidRDefault="00845A41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А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казать?</w:t>
      </w:r>
    </w:p>
    <w:p w:rsidR="00845A41" w:rsidRPr="001C3BCC" w:rsidRDefault="00845A41" w:rsidP="00845A41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Клава.</w:t>
      </w:r>
    </w:p>
    <w:p w:rsidR="00845A41" w:rsidRPr="001C3BCC" w:rsidRDefault="00845A41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Брэхэньку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1F4660" w:rsidRPr="001C3BCC" w:rsidRDefault="001F4660" w:rsidP="001F4660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Хозяин.</w:t>
      </w:r>
    </w:p>
    <w:p w:rsidR="001F4660" w:rsidRPr="00881B6A" w:rsidRDefault="001F466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Брэхэньку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?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Слухайте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Сустрелись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два кума.</w:t>
      </w:r>
    </w:p>
    <w:p w:rsidR="001F4660" w:rsidRPr="00881B6A" w:rsidRDefault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здорово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>,к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>ум</w:t>
      </w:r>
      <w:proofErr w:type="spellEnd"/>
    </w:p>
    <w:p w:rsidR="001F4660" w:rsidRPr="00881B6A" w:rsidRDefault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-здорово</w:t>
      </w:r>
    </w:p>
    <w:p w:rsidR="001F4660" w:rsidRPr="00881B6A" w:rsidRDefault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Ты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дэ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був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?</w:t>
      </w:r>
    </w:p>
    <w:p w:rsidR="001F4660" w:rsidRPr="00881B6A" w:rsidRDefault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- на базаре</w:t>
      </w:r>
    </w:p>
    <w:p w:rsidR="001F4660" w:rsidRPr="00881B6A" w:rsidRDefault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купыв</w:t>
      </w:r>
      <w:proofErr w:type="spellEnd"/>
    </w:p>
    <w:p w:rsidR="001F4660" w:rsidRPr="00881B6A" w:rsidRDefault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Гороху мешок</w:t>
      </w:r>
    </w:p>
    <w:p w:rsidR="001F4660" w:rsidRPr="00881B6A" w:rsidRDefault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 xml:space="preserve">о!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добри</w:t>
      </w:r>
      <w:proofErr w:type="spellEnd"/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твои дела</w:t>
      </w:r>
    </w:p>
    <w:p w:rsidR="001F4660" w:rsidRPr="00881B6A" w:rsidRDefault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добри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, да не так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шоб</w:t>
      </w:r>
      <w:proofErr w:type="spellEnd"/>
    </w:p>
    <w:p w:rsidR="001F4660" w:rsidRPr="00881B6A" w:rsidRDefault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-а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?</w:t>
      </w:r>
    </w:p>
    <w:p w:rsidR="001F4660" w:rsidRPr="00881B6A" w:rsidRDefault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-та то!</w:t>
      </w:r>
    </w:p>
    <w:p w:rsidR="001F4660" w:rsidRPr="00881B6A" w:rsidRDefault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А як?</w:t>
      </w:r>
    </w:p>
    <w:p w:rsidR="001F4660" w:rsidRPr="00881B6A" w:rsidRDefault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- та так, мешок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був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худой, горох увесь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высыпався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.</w:t>
      </w:r>
    </w:p>
    <w:p w:rsidR="001F4660" w:rsidRPr="00881B6A" w:rsidRDefault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Да, 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>погани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твои дела</w:t>
      </w:r>
    </w:p>
    <w:p w:rsidR="001F4660" w:rsidRPr="00881B6A" w:rsidRDefault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-погани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та не так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шоб</w:t>
      </w:r>
      <w:proofErr w:type="spellEnd"/>
    </w:p>
    <w:p w:rsidR="001F4660" w:rsidRPr="00881B6A" w:rsidRDefault="001F4660" w:rsidP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- 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?</w:t>
      </w:r>
    </w:p>
    <w:p w:rsidR="001F4660" w:rsidRPr="00881B6A" w:rsidRDefault="001F4660" w:rsidP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-та то!</w:t>
      </w:r>
    </w:p>
    <w:p w:rsidR="001F4660" w:rsidRPr="00881B6A" w:rsidRDefault="001F4660" w:rsidP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А як?</w:t>
      </w:r>
    </w:p>
    <w:p w:rsidR="001F4660" w:rsidRPr="00881B6A" w:rsidRDefault="001F4660" w:rsidP="001F4660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- та так,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отот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горох свиньи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поели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>тав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я их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ловыть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ризать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, десять бочек сала засолил.</w:t>
      </w:r>
    </w:p>
    <w:p w:rsidR="00415D4F" w:rsidRPr="00881B6A" w:rsidRDefault="001F4660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lastRenderedPageBreak/>
        <w:t>-</w:t>
      </w:r>
      <w:r w:rsidR="00415D4F"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15D4F" w:rsidRPr="00881B6A">
        <w:rPr>
          <w:rFonts w:ascii="Times New Roman" w:hAnsi="Times New Roman" w:cs="Times New Roman"/>
          <w:b/>
          <w:sz w:val="24"/>
          <w:szCs w:val="24"/>
        </w:rPr>
        <w:t xml:space="preserve">о! </w:t>
      </w:r>
      <w:proofErr w:type="spellStart"/>
      <w:r w:rsidR="00415D4F" w:rsidRPr="00881B6A">
        <w:rPr>
          <w:rFonts w:ascii="Times New Roman" w:hAnsi="Times New Roman" w:cs="Times New Roman"/>
          <w:b/>
          <w:sz w:val="24"/>
          <w:szCs w:val="24"/>
        </w:rPr>
        <w:t>добри</w:t>
      </w:r>
      <w:proofErr w:type="spellEnd"/>
      <w:proofErr w:type="gramEnd"/>
      <w:r w:rsidR="00415D4F" w:rsidRPr="00881B6A">
        <w:rPr>
          <w:rFonts w:ascii="Times New Roman" w:hAnsi="Times New Roman" w:cs="Times New Roman"/>
          <w:b/>
          <w:sz w:val="24"/>
          <w:szCs w:val="24"/>
        </w:rPr>
        <w:t xml:space="preserve"> твои дела</w:t>
      </w:r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--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добри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, да не так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шоб</w:t>
      </w:r>
      <w:proofErr w:type="spellEnd"/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-а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?</w:t>
      </w:r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-та то!</w:t>
      </w:r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А як?</w:t>
      </w:r>
    </w:p>
    <w:p w:rsidR="001F4660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- та так, повадились до сала кошки,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шоб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они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повыздыхалы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>,п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>отрескали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сало до последнего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шматочка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.</w:t>
      </w:r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- Да, 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>погани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твои дела</w:t>
      </w:r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-погани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та не так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шоб</w:t>
      </w:r>
      <w:proofErr w:type="spellEnd"/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- 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?</w:t>
      </w:r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-та то!</w:t>
      </w:r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А як?</w:t>
      </w:r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- та так, став я тих кошек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ловыть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та шкуры 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>сдирать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. Сшив бабе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гарну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шубу.</w:t>
      </w:r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-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 xml:space="preserve">о!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добри</w:t>
      </w:r>
      <w:proofErr w:type="spellEnd"/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твои дела</w:t>
      </w:r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--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добри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, да не так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шоб</w:t>
      </w:r>
      <w:proofErr w:type="spellEnd"/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-а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?</w:t>
      </w:r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-та то!</w:t>
      </w:r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А як?</w:t>
      </w:r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- та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так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>,п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>ошла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моя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Явдоха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у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церкву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, поп кадилом кадил, уголёк выпал, шуба и сгорела.</w:t>
      </w:r>
    </w:p>
    <w:p w:rsidR="00415D4F" w:rsidRPr="00881B6A" w:rsidRDefault="001F4660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-</w:t>
      </w:r>
      <w:r w:rsidR="00415D4F" w:rsidRPr="00881B6A">
        <w:rPr>
          <w:rFonts w:ascii="Times New Roman" w:hAnsi="Times New Roman" w:cs="Times New Roman"/>
          <w:b/>
          <w:sz w:val="24"/>
          <w:szCs w:val="24"/>
        </w:rPr>
        <w:t xml:space="preserve"> Да, </w:t>
      </w:r>
      <w:proofErr w:type="gramStart"/>
      <w:r w:rsidR="00415D4F" w:rsidRPr="00881B6A">
        <w:rPr>
          <w:rFonts w:ascii="Times New Roman" w:hAnsi="Times New Roman" w:cs="Times New Roman"/>
          <w:b/>
          <w:sz w:val="24"/>
          <w:szCs w:val="24"/>
        </w:rPr>
        <w:t>погани</w:t>
      </w:r>
      <w:proofErr w:type="gramEnd"/>
      <w:r w:rsidR="00415D4F" w:rsidRPr="00881B6A">
        <w:rPr>
          <w:rFonts w:ascii="Times New Roman" w:hAnsi="Times New Roman" w:cs="Times New Roman"/>
          <w:b/>
          <w:sz w:val="24"/>
          <w:szCs w:val="24"/>
        </w:rPr>
        <w:t xml:space="preserve"> твои дела</w:t>
      </w:r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-погани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та не так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шоб</w:t>
      </w:r>
      <w:proofErr w:type="spellEnd"/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- 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?</w:t>
      </w:r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-та то!</w:t>
      </w:r>
    </w:p>
    <w:p w:rsidR="00415D4F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А як?</w:t>
      </w:r>
    </w:p>
    <w:p w:rsidR="001F4660" w:rsidRPr="00881B6A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- та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так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>,с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>тал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я с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попм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судиться и высудил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семирогую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корову.</w:t>
      </w:r>
    </w:p>
    <w:p w:rsidR="00415D4F" w:rsidRPr="001C3BCC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Клава.</w:t>
      </w:r>
    </w:p>
    <w:p w:rsidR="001F4660" w:rsidRPr="001C3BCC" w:rsidRDefault="00415D4F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То не корова, то олень</w:t>
      </w:r>
    </w:p>
    <w:p w:rsidR="00415D4F" w:rsidRPr="001C3BCC" w:rsidRDefault="00415D4F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Хозяин.</w:t>
      </w:r>
    </w:p>
    <w:p w:rsidR="00415D4F" w:rsidRPr="001C3BCC" w:rsidRDefault="00415D4F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Ты сама, Клава, </w:t>
      </w:r>
      <w:proofErr w:type="spellStart"/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>дуралей</w:t>
      </w:r>
      <w:proofErr w:type="spellEnd"/>
      <w:proofErr w:type="gram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415D4F" w:rsidRPr="001C3BCC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Клава.</w:t>
      </w:r>
    </w:p>
    <w:p w:rsidR="00415D4F" w:rsidRPr="001C3BCC" w:rsidRDefault="00415D4F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То не олень, то рак</w:t>
      </w:r>
    </w:p>
    <w:p w:rsidR="00415D4F" w:rsidRPr="001C3BCC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Хозяин.</w:t>
      </w:r>
    </w:p>
    <w:p w:rsidR="00415D4F" w:rsidRPr="001C3BCC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А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хто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слухав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тот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дурак</w:t>
      </w:r>
      <w:proofErr w:type="spellEnd"/>
    </w:p>
    <w:p w:rsidR="00415D4F" w:rsidRPr="001C3BCC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i/>
          <w:sz w:val="24"/>
          <w:szCs w:val="24"/>
        </w:rPr>
        <w:t>Все смеются</w:t>
      </w:r>
    </w:p>
    <w:p w:rsidR="00415D4F" w:rsidRPr="001C3BCC" w:rsidRDefault="00415D4F" w:rsidP="00415D4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C3BCC">
        <w:rPr>
          <w:rFonts w:ascii="Times New Roman" w:hAnsi="Times New Roman" w:cs="Times New Roman"/>
          <w:b/>
          <w:i/>
          <w:sz w:val="24"/>
          <w:szCs w:val="24"/>
        </w:rPr>
        <w:t>В сенцах слышится грохот.</w:t>
      </w:r>
    </w:p>
    <w:p w:rsidR="00415D4F" w:rsidRPr="001C3BCC" w:rsidRDefault="00415D4F" w:rsidP="00415D4F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Хозяин.</w:t>
      </w:r>
    </w:p>
    <w:p w:rsidR="00415D4F" w:rsidRPr="001C3BCC" w:rsidRDefault="00415D4F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Собака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або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коты</w:t>
      </w:r>
    </w:p>
    <w:p w:rsidR="00415D4F" w:rsidRPr="001C3BCC" w:rsidRDefault="00415D4F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i/>
          <w:sz w:val="24"/>
          <w:szCs w:val="24"/>
        </w:rPr>
        <w:t>Выходит в сени и приводит двух парней</w:t>
      </w:r>
    </w:p>
    <w:p w:rsidR="00415D4F" w:rsidRPr="001C3BCC" w:rsidRDefault="00415D4F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Бачите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воров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упиймав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957C20" w:rsidRPr="001C3BCC" w:rsidRDefault="00957C2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Здрасте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гости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довгохвости</w:t>
      </w: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>,в</w:t>
      </w:r>
      <w:proofErr w:type="gramEnd"/>
      <w:r w:rsidRPr="001C3BCC">
        <w:rPr>
          <w:rFonts w:ascii="Times New Roman" w:hAnsi="Times New Roman" w:cs="Times New Roman"/>
          <w:b/>
          <w:sz w:val="24"/>
          <w:szCs w:val="24"/>
        </w:rPr>
        <w:t>ы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у нас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забулы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?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Ныяк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чувал с кукурузой стянуть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хотилы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?</w:t>
      </w:r>
    </w:p>
    <w:p w:rsidR="00415D4F" w:rsidRPr="001C3BCC" w:rsidRDefault="00957C2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Роман</w:t>
      </w: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C3BCC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Pr="001C3BCC">
        <w:rPr>
          <w:rFonts w:ascii="Times New Roman" w:hAnsi="Times New Roman" w:cs="Times New Roman"/>
          <w:b/>
          <w:i/>
          <w:sz w:val="24"/>
          <w:szCs w:val="24"/>
        </w:rPr>
        <w:t>о</w:t>
      </w:r>
      <w:proofErr w:type="gramEnd"/>
      <w:r w:rsidRPr="001C3BCC">
        <w:rPr>
          <w:rFonts w:ascii="Times New Roman" w:hAnsi="Times New Roman" w:cs="Times New Roman"/>
          <w:b/>
          <w:i/>
          <w:sz w:val="24"/>
          <w:szCs w:val="24"/>
        </w:rPr>
        <w:t>трицательно качает головой</w:t>
      </w:r>
    </w:p>
    <w:p w:rsidR="00845A41" w:rsidRPr="001C3BCC" w:rsidRDefault="00957C20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Мы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выйшлы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улыцю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а девчат нема, колы чуем , в вашей хате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спивають</w:t>
      </w: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1C3BCC">
        <w:rPr>
          <w:rFonts w:ascii="Times New Roman" w:hAnsi="Times New Roman" w:cs="Times New Roman"/>
          <w:b/>
          <w:sz w:val="24"/>
          <w:szCs w:val="24"/>
        </w:rPr>
        <w:t>талы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пид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викном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ислухаем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. А Карп </w:t>
      </w: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>раззява</w:t>
      </w:r>
      <w:proofErr w:type="gram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зализ у сени, на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шось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наткнувся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и тикать.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Дэсь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должно,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сховався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957C20" w:rsidRPr="001C3BCC" w:rsidRDefault="00957C20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Клава </w:t>
      </w:r>
    </w:p>
    <w:p w:rsidR="00957C20" w:rsidRPr="001C3BCC" w:rsidRDefault="00957C20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i/>
          <w:sz w:val="24"/>
          <w:szCs w:val="24"/>
        </w:rPr>
        <w:t>Показывает на окно</w:t>
      </w:r>
    </w:p>
    <w:p w:rsidR="00957C20" w:rsidRPr="001C3BCC" w:rsidRDefault="00957C20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Та от</w:t>
      </w: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у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викно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заглядае</w:t>
      </w:r>
      <w:proofErr w:type="spellEnd"/>
    </w:p>
    <w:p w:rsidR="00957C20" w:rsidRPr="001C3BCC" w:rsidRDefault="00957C20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Хозяин </w:t>
      </w:r>
    </w:p>
    <w:p w:rsidR="00957C20" w:rsidRPr="001C3BCC" w:rsidRDefault="00957C20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Клава</w:t>
      </w:r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приведи Карпа,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бо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вин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тамычкы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закацубнэ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957C20" w:rsidRPr="001C3BCC" w:rsidRDefault="00957C20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Клава </w:t>
      </w:r>
    </w:p>
    <w:p w:rsidR="00957C20" w:rsidRPr="001C3BCC" w:rsidRDefault="00957C2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Щас</w:t>
      </w:r>
      <w:proofErr w:type="spellEnd"/>
    </w:p>
    <w:p w:rsidR="00957C20" w:rsidRPr="001C3BCC" w:rsidRDefault="00957C20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i/>
          <w:sz w:val="24"/>
          <w:szCs w:val="24"/>
        </w:rPr>
        <w:t>Приводит парня</w:t>
      </w:r>
    </w:p>
    <w:p w:rsidR="00957C20" w:rsidRPr="001C3BCC" w:rsidRDefault="00957C20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Карп.</w:t>
      </w:r>
    </w:p>
    <w:p w:rsidR="00957C20" w:rsidRPr="001C3BCC" w:rsidRDefault="00957C20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Добрый вечер, бог в помощь</w:t>
      </w:r>
    </w:p>
    <w:p w:rsidR="00957C20" w:rsidRPr="001C3BCC" w:rsidRDefault="00957C20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Хозяин</w:t>
      </w:r>
    </w:p>
    <w:p w:rsidR="00957C20" w:rsidRPr="001C3BCC" w:rsidRDefault="00957C2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Богы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казалы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шоб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и вы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помогалы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.</w:t>
      </w:r>
    </w:p>
    <w:p w:rsidR="00957C20" w:rsidRPr="001C3BCC" w:rsidRDefault="00957C20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Варя </w:t>
      </w:r>
    </w:p>
    <w:p w:rsidR="00957C20" w:rsidRPr="001C3BCC" w:rsidRDefault="00957C2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C3BCC">
        <w:rPr>
          <w:rFonts w:ascii="Times New Roman" w:hAnsi="Times New Roman" w:cs="Times New Roman"/>
          <w:b/>
          <w:i/>
          <w:sz w:val="24"/>
          <w:szCs w:val="24"/>
        </w:rPr>
        <w:t>Язвительно.</w:t>
      </w:r>
    </w:p>
    <w:p w:rsidR="00957C20" w:rsidRPr="001C3BCC" w:rsidRDefault="00957C20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Пришли к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шапошному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разбору.</w:t>
      </w:r>
    </w:p>
    <w:p w:rsidR="00957C20" w:rsidRPr="001C3BCC" w:rsidRDefault="002B06C1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Митроха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06C1" w:rsidRPr="001C3BCC" w:rsidRDefault="002B06C1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А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шо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нам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робыть</w:t>
      </w:r>
      <w:proofErr w:type="spellEnd"/>
      <w:r w:rsidRPr="001C3BCC">
        <w:rPr>
          <w:rFonts w:ascii="Times New Roman" w:hAnsi="Times New Roman" w:cs="Times New Roman"/>
          <w:b/>
          <w:sz w:val="24"/>
          <w:szCs w:val="24"/>
        </w:rPr>
        <w:t>?</w:t>
      </w:r>
    </w:p>
    <w:p w:rsidR="002B06C1" w:rsidRPr="001C3BCC" w:rsidRDefault="002B06C1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Хозяйка</w:t>
      </w:r>
    </w:p>
    <w:p w:rsidR="002B06C1" w:rsidRPr="001C3BCC" w:rsidRDefault="002B06C1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Помогайте капусту топтать</w:t>
      </w:r>
    </w:p>
    <w:p w:rsidR="002B06C1" w:rsidRPr="001C3BCC" w:rsidRDefault="002B06C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C3BCC">
        <w:rPr>
          <w:rFonts w:ascii="Times New Roman" w:hAnsi="Times New Roman" w:cs="Times New Roman"/>
          <w:b/>
          <w:i/>
          <w:sz w:val="24"/>
          <w:szCs w:val="24"/>
        </w:rPr>
        <w:t>Парни мнут капусту</w:t>
      </w:r>
    </w:p>
    <w:p w:rsidR="002B06C1" w:rsidRPr="001C3BCC" w:rsidRDefault="002B06C1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Паша </w:t>
      </w:r>
    </w:p>
    <w:p w:rsidR="002B06C1" w:rsidRPr="001C3BCC" w:rsidRDefault="002B06C1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 xml:space="preserve">Тётя </w:t>
      </w:r>
      <w:proofErr w:type="spellStart"/>
      <w:r w:rsidRPr="001C3BCC">
        <w:rPr>
          <w:rFonts w:ascii="Times New Roman" w:hAnsi="Times New Roman" w:cs="Times New Roman"/>
          <w:b/>
          <w:sz w:val="24"/>
          <w:szCs w:val="24"/>
        </w:rPr>
        <w:t>Явдоха</w:t>
      </w:r>
      <w:proofErr w:type="spellEnd"/>
      <w:proofErr w:type="gramStart"/>
      <w:r w:rsidRPr="001C3BCC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1C3BCC">
        <w:rPr>
          <w:rFonts w:ascii="Times New Roman" w:hAnsi="Times New Roman" w:cs="Times New Roman"/>
          <w:b/>
          <w:sz w:val="24"/>
          <w:szCs w:val="24"/>
        </w:rPr>
        <w:t xml:space="preserve"> мы всё сделали</w:t>
      </w:r>
    </w:p>
    <w:p w:rsidR="002B06C1" w:rsidRPr="001C3BCC" w:rsidRDefault="002B06C1">
      <w:pPr>
        <w:rPr>
          <w:rFonts w:ascii="Times New Roman" w:hAnsi="Times New Roman" w:cs="Times New Roman"/>
          <w:b/>
          <w:sz w:val="24"/>
          <w:szCs w:val="24"/>
        </w:rPr>
      </w:pPr>
      <w:r w:rsidRPr="001C3BCC">
        <w:rPr>
          <w:rFonts w:ascii="Times New Roman" w:hAnsi="Times New Roman" w:cs="Times New Roman"/>
          <w:b/>
          <w:sz w:val="24"/>
          <w:szCs w:val="24"/>
        </w:rPr>
        <w:t>Хозяйка</w:t>
      </w: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Шоб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мы без вас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робылы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, за неделю б не управились</w:t>
      </w: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Люды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кажуть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: «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гуртов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>э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чёртовэ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!</w:t>
      </w: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Нет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гуртом и батьку легко бить.</w:t>
      </w: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i/>
          <w:sz w:val="24"/>
          <w:szCs w:val="24"/>
        </w:rPr>
        <w:t>Достаёт пирог из печи.</w:t>
      </w: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Щас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пирог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йисты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будем</w:t>
      </w:r>
    </w:p>
    <w:p w:rsidR="002B06C1" w:rsidRPr="00881B6A" w:rsidRDefault="002B06C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81B6A">
        <w:rPr>
          <w:rFonts w:ascii="Times New Roman" w:hAnsi="Times New Roman" w:cs="Times New Roman"/>
          <w:b/>
          <w:i/>
          <w:sz w:val="24"/>
          <w:szCs w:val="24"/>
        </w:rPr>
        <w:t>Все поют</w:t>
      </w: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>Ой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за гаем, гаем,</w:t>
      </w: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Гаем зелененьким,</w:t>
      </w: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Там орала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дивчинонька</w:t>
      </w:r>
      <w:proofErr w:type="spellEnd"/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Волыком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чорненьким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,</w:t>
      </w: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Орала, орала</w:t>
      </w: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Нэ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вмила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гукаты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,</w:t>
      </w: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Тай наняла,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заставыла</w:t>
      </w:r>
      <w:proofErr w:type="spellEnd"/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Козаченько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граты</w:t>
      </w: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Козаченько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>грае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>,</w:t>
      </w: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lastRenderedPageBreak/>
        <w:t>бровамы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моргае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,</w:t>
      </w: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Чорты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ёго батька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знае</w:t>
      </w:r>
      <w:proofErr w:type="spellEnd"/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На кого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моргае</w:t>
      </w:r>
      <w:proofErr w:type="spellEnd"/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Волы та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коровыуси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поздыхають</w:t>
      </w:r>
      <w:proofErr w:type="spellEnd"/>
      <w:r w:rsidR="009C7BBD" w:rsidRPr="00881B6A">
        <w:rPr>
          <w:rFonts w:ascii="Times New Roman" w:hAnsi="Times New Roman" w:cs="Times New Roman"/>
          <w:b/>
          <w:sz w:val="24"/>
          <w:szCs w:val="24"/>
        </w:rPr>
        <w:t>,</w:t>
      </w:r>
    </w:p>
    <w:p w:rsidR="009C7BBD" w:rsidRPr="00881B6A" w:rsidRDefault="009C7BBD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>Било лычко</w:t>
      </w:r>
      <w:proofErr w:type="gramStart"/>
      <w:r w:rsidRPr="00881B6A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чёрни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бровы</w:t>
      </w:r>
      <w:proofErr w:type="spellEnd"/>
    </w:p>
    <w:p w:rsidR="009C7BBD" w:rsidRPr="00881B6A" w:rsidRDefault="009C7BBD">
      <w:pPr>
        <w:rPr>
          <w:rFonts w:ascii="Times New Roman" w:hAnsi="Times New Roman" w:cs="Times New Roman"/>
          <w:b/>
          <w:sz w:val="24"/>
          <w:szCs w:val="24"/>
        </w:rPr>
      </w:pPr>
      <w:r w:rsidRPr="00881B6A">
        <w:rPr>
          <w:rFonts w:ascii="Times New Roman" w:hAnsi="Times New Roman" w:cs="Times New Roman"/>
          <w:b/>
          <w:sz w:val="24"/>
          <w:szCs w:val="24"/>
        </w:rPr>
        <w:t xml:space="preserve">Во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вик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нэ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1B6A">
        <w:rPr>
          <w:rFonts w:ascii="Times New Roman" w:hAnsi="Times New Roman" w:cs="Times New Roman"/>
          <w:b/>
          <w:sz w:val="24"/>
          <w:szCs w:val="24"/>
        </w:rPr>
        <w:t>злыняють</w:t>
      </w:r>
      <w:proofErr w:type="spellEnd"/>
      <w:r w:rsidRPr="00881B6A">
        <w:rPr>
          <w:rFonts w:ascii="Times New Roman" w:hAnsi="Times New Roman" w:cs="Times New Roman"/>
          <w:b/>
          <w:sz w:val="24"/>
          <w:szCs w:val="24"/>
        </w:rPr>
        <w:t>.</w:t>
      </w: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</w:p>
    <w:p w:rsidR="002B06C1" w:rsidRPr="00881B6A" w:rsidRDefault="002B06C1">
      <w:pPr>
        <w:rPr>
          <w:rFonts w:ascii="Times New Roman" w:hAnsi="Times New Roman" w:cs="Times New Roman"/>
          <w:b/>
          <w:sz w:val="24"/>
          <w:szCs w:val="24"/>
        </w:rPr>
      </w:pPr>
    </w:p>
    <w:sectPr w:rsidR="002B06C1" w:rsidRPr="00881B6A" w:rsidSect="000C6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FDC"/>
    <w:rsid w:val="000C65CC"/>
    <w:rsid w:val="001C3BCC"/>
    <w:rsid w:val="001F4660"/>
    <w:rsid w:val="002B06C1"/>
    <w:rsid w:val="003236D9"/>
    <w:rsid w:val="00383FDC"/>
    <w:rsid w:val="00415D4F"/>
    <w:rsid w:val="00442AA8"/>
    <w:rsid w:val="0057481B"/>
    <w:rsid w:val="005A6D56"/>
    <w:rsid w:val="005E44DD"/>
    <w:rsid w:val="00845A41"/>
    <w:rsid w:val="00881B6A"/>
    <w:rsid w:val="0095230E"/>
    <w:rsid w:val="00957C20"/>
    <w:rsid w:val="009C7BBD"/>
    <w:rsid w:val="00A51364"/>
    <w:rsid w:val="00A84FFE"/>
    <w:rsid w:val="00B83296"/>
    <w:rsid w:val="00C80DD3"/>
    <w:rsid w:val="00D805E3"/>
    <w:rsid w:val="00E0640C"/>
    <w:rsid w:val="00EE6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5AFBC-94A8-4F94-9FD7-EE632F51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9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12</cp:revision>
  <cp:lastPrinted>2012-10-16T13:38:00Z</cp:lastPrinted>
  <dcterms:created xsi:type="dcterms:W3CDTF">2011-01-31T13:05:00Z</dcterms:created>
  <dcterms:modified xsi:type="dcterms:W3CDTF">2013-01-31T14:50:00Z</dcterms:modified>
</cp:coreProperties>
</file>