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65" w:rsidRPr="003351FD" w:rsidRDefault="00521665" w:rsidP="00686750">
      <w:pPr>
        <w:spacing w:before="150" w:after="150" w:line="411" w:lineRule="atLeast"/>
        <w:ind w:right="18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351F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 зачисления детей в первый класс</w:t>
      </w:r>
      <w:r w:rsidR="00686750" w:rsidRPr="003351F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3351F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необходимы следующие документы:</w:t>
      </w:r>
    </w:p>
    <w:p w:rsidR="00686750" w:rsidRDefault="00521665" w:rsidP="00521665">
      <w:pPr>
        <w:spacing w:before="109" w:after="109" w:line="449" w:lineRule="atLeast"/>
        <w:ind w:left="720" w:right="136" w:hanging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2166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521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216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21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родителей (законных представителей) при предъявлении документа удостоверяющего личность (заполняется в школе);</w:t>
      </w:r>
      <w:r w:rsidRPr="00521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521665" w:rsidRPr="00521665" w:rsidRDefault="00521665" w:rsidP="00521665">
      <w:pPr>
        <w:spacing w:before="109" w:after="109" w:line="449" w:lineRule="atLeast"/>
        <w:ind w:left="720" w:right="136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1665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521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216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21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свидетельство о рождении ребенка (оригинал + копия);</w:t>
      </w:r>
    </w:p>
    <w:p w:rsidR="00521665" w:rsidRPr="00521665" w:rsidRDefault="00521665" w:rsidP="00521665">
      <w:pPr>
        <w:spacing w:before="109" w:after="109" w:line="449" w:lineRule="atLeast"/>
        <w:ind w:left="720" w:right="136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166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521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216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21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свидетельство о регистрации по месту жительства на закрепленной территории (оригинал + копия) (из паспортного стола);</w:t>
      </w:r>
    </w:p>
    <w:p w:rsidR="00521665" w:rsidRPr="00521665" w:rsidRDefault="00521665" w:rsidP="00521665">
      <w:pPr>
        <w:spacing w:before="109" w:after="109" w:line="449" w:lineRule="atLeast"/>
        <w:ind w:left="720" w:right="136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166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521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216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21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согласие на обработку персональных данных учащегося (заполняется в школе);</w:t>
      </w:r>
      <w:r w:rsidRPr="005216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521665" w:rsidRPr="00521665" w:rsidRDefault="00521665" w:rsidP="00521665">
      <w:pPr>
        <w:spacing w:before="109" w:after="109" w:line="449" w:lineRule="atLeast"/>
        <w:ind w:left="720" w:right="136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1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представляют документы, подтверждающие право заявителя на пребывание в Российской Федерации.</w:t>
      </w:r>
    </w:p>
    <w:p w:rsidR="00521665" w:rsidRPr="00521665" w:rsidRDefault="00521665" w:rsidP="00521665">
      <w:pPr>
        <w:spacing w:before="109" w:after="109" w:line="449" w:lineRule="atLeast"/>
        <w:ind w:left="720" w:right="136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166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521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216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21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521665" w:rsidRPr="00521665" w:rsidRDefault="00521665" w:rsidP="00521665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166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5216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2166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21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медицинскую карту ребёнка (</w:t>
      </w:r>
      <w:r w:rsidRPr="00521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заключение медицинского работника о возможности обучаться в массовом общеобразовательном учреждении</w:t>
      </w:r>
      <w:r w:rsidRPr="00521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521665" w:rsidRPr="00521665" w:rsidRDefault="00521665" w:rsidP="00521665">
      <w:pPr>
        <w:spacing w:before="109" w:after="109" w:line="449" w:lineRule="atLeast"/>
        <w:ind w:left="720" w:right="136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1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регистрации заявления родителям (законным представителям) выдается расписка о приеме документов, содержащая информацию о перечне представленных документов.</w:t>
      </w:r>
    </w:p>
    <w:p w:rsidR="00521665" w:rsidRPr="00521665" w:rsidRDefault="00521665" w:rsidP="00521665">
      <w:pPr>
        <w:spacing w:line="315" w:lineRule="atLeast"/>
        <w:ind w:left="567" w:right="567" w:firstLine="4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66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Указанные документы принимаются только полным пакетом!</w:t>
      </w:r>
    </w:p>
    <w:p w:rsidR="00521665" w:rsidRPr="00521665" w:rsidRDefault="00521665" w:rsidP="00521665">
      <w:pPr>
        <w:spacing w:line="315" w:lineRule="atLeast"/>
        <w:ind w:left="567" w:right="567" w:firstLine="4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Копии документов должны быть заверены в установленном порядке</w:t>
      </w:r>
      <w:r w:rsidRPr="0052166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52166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или</w:t>
      </w:r>
      <w:r w:rsidRPr="0052166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521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могут заверяться  работником  образовательного  учреждения  при  сличении  их  с  оригиналом.</w:t>
      </w:r>
    </w:p>
    <w:p w:rsidR="00686750" w:rsidRDefault="00521665" w:rsidP="00686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6867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Документы принимаются с </w:t>
      </w:r>
      <w:r w:rsidR="00686750" w:rsidRPr="006867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08</w:t>
      </w:r>
      <w:r w:rsidRPr="006867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.00 до 1</w:t>
      </w:r>
      <w:r w:rsidR="00686750" w:rsidRPr="006867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6867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.00 </w:t>
      </w:r>
      <w:r w:rsidR="0068675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(понедельник – пятница) </w:t>
      </w:r>
    </w:p>
    <w:p w:rsidR="00521665" w:rsidRPr="00686750" w:rsidRDefault="00686750" w:rsidP="00686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здании начальной школы</w:t>
      </w:r>
    </w:p>
    <w:p w:rsidR="00521665" w:rsidRPr="00686750" w:rsidRDefault="00521665" w:rsidP="006867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21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Ответственным лиц</w:t>
      </w:r>
      <w:r w:rsidR="00686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ом,</w:t>
      </w:r>
      <w:r w:rsidRPr="00521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курирующим вопросы организац</w:t>
      </w:r>
      <w:r w:rsidR="00686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приема</w:t>
      </w:r>
      <w:r w:rsidR="00686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детей в 1 класс</w:t>
      </w:r>
      <w:r w:rsidR="00C403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21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</w:t>
      </w:r>
      <w:r w:rsidR="00686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5216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тся</w:t>
      </w:r>
      <w:r w:rsidR="006867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Горбенко Елена Николаевна.</w:t>
      </w:r>
      <w:r w:rsidRPr="005216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="00686750" w:rsidRPr="006867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</w:t>
      </w:r>
      <w:r w:rsidRPr="006867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елефон 8(86168) </w:t>
      </w:r>
      <w:r w:rsidR="00686750" w:rsidRPr="006867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45 – 369, 45 – 364.</w:t>
      </w:r>
    </w:p>
    <w:p w:rsidR="00686750" w:rsidRPr="00686750" w:rsidRDefault="00F56C6B" w:rsidP="00686750">
      <w:pPr>
        <w:spacing w:after="0" w:line="240" w:lineRule="auto"/>
        <w:jc w:val="center"/>
        <w:rPr>
          <w:rFonts w:ascii="Calibri" w:eastAsia="Times New Roman" w:hAnsi="Calibri" w:cs="Times New Roman"/>
          <w:color w:val="0000FF"/>
          <w:sz w:val="36"/>
          <w:szCs w:val="36"/>
          <w:u w:val="single"/>
          <w:lang w:eastAsia="ru-RU"/>
        </w:rPr>
      </w:pPr>
      <w:hyperlink r:id="rId4" w:history="1">
        <w:r w:rsidR="00686750" w:rsidRPr="00686750">
          <w:rPr>
            <w:rFonts w:ascii="Calibri" w:eastAsia="Times New Roman" w:hAnsi="Calibri" w:cs="Times New Roman"/>
            <w:color w:val="0000FF"/>
            <w:sz w:val="36"/>
            <w:szCs w:val="36"/>
            <w:u w:val="single"/>
            <w:lang w:eastAsia="ru-RU"/>
          </w:rPr>
          <w:t xml:space="preserve">http://www.schkola5shkurin.narod.ru/indexfiles/Page470.htm </w:t>
        </w:r>
      </w:hyperlink>
    </w:p>
    <w:p w:rsidR="00686750" w:rsidRPr="00521665" w:rsidRDefault="00686750" w:rsidP="006867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5CDE" w:rsidRDefault="00315CDE"/>
    <w:sectPr w:rsidR="00315CDE" w:rsidSect="0068675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1665"/>
    <w:rsid w:val="00315CDE"/>
    <w:rsid w:val="003351FD"/>
    <w:rsid w:val="00521665"/>
    <w:rsid w:val="00543F70"/>
    <w:rsid w:val="00544E3A"/>
    <w:rsid w:val="005A4CA4"/>
    <w:rsid w:val="00686750"/>
    <w:rsid w:val="007F7B7B"/>
    <w:rsid w:val="00A2041F"/>
    <w:rsid w:val="00C403E1"/>
    <w:rsid w:val="00F5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1665"/>
  </w:style>
  <w:style w:type="character" w:styleId="a4">
    <w:name w:val="Hyperlink"/>
    <w:basedOn w:val="a0"/>
    <w:uiPriority w:val="99"/>
    <w:semiHidden/>
    <w:unhideWhenUsed/>
    <w:rsid w:val="0052166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2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kola5shkurin.narod.ru/indexfiles/Page47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1498</Characters>
  <Application>Microsoft Office Word</Application>
  <DocSecurity>0</DocSecurity>
  <Lines>12</Lines>
  <Paragraphs>3</Paragraphs>
  <ScaleCrop>false</ScaleCrop>
  <Company>МБОУ СОШ№5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сош5</dc:creator>
  <cp:keywords/>
  <dc:description/>
  <cp:lastModifiedBy>сош5</cp:lastModifiedBy>
  <cp:revision>7</cp:revision>
  <cp:lastPrinted>2016-02-05T13:22:00Z</cp:lastPrinted>
  <dcterms:created xsi:type="dcterms:W3CDTF">2016-02-05T11:45:00Z</dcterms:created>
  <dcterms:modified xsi:type="dcterms:W3CDTF">2016-02-05T13:22:00Z</dcterms:modified>
</cp:coreProperties>
</file>