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58E" w:rsidRPr="00D772B2" w:rsidRDefault="0023558E" w:rsidP="00160AE0">
      <w:pPr>
        <w:spacing w:line="360" w:lineRule="auto"/>
        <w:rPr>
          <w:rFonts w:ascii="Times New Roman" w:hAnsi="Times New Roman"/>
          <w:sz w:val="28"/>
          <w:szCs w:val="28"/>
        </w:rPr>
      </w:pPr>
      <w:r w:rsidRPr="00D772B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B46DEF">
        <w:rPr>
          <w:rFonts w:ascii="Times New Roman" w:hAnsi="Times New Roman"/>
          <w:sz w:val="28"/>
          <w:szCs w:val="28"/>
        </w:rPr>
        <w:t xml:space="preserve"> Приложение </w:t>
      </w:r>
    </w:p>
    <w:p w:rsidR="0023558E" w:rsidRPr="00D772B2" w:rsidRDefault="0023558E" w:rsidP="00160AE0">
      <w:pPr>
        <w:spacing w:line="360" w:lineRule="auto"/>
        <w:rPr>
          <w:rFonts w:ascii="Times New Roman" w:hAnsi="Times New Roman"/>
          <w:sz w:val="28"/>
          <w:szCs w:val="28"/>
        </w:rPr>
      </w:pPr>
      <w:r w:rsidRPr="00D772B2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D772B2">
        <w:rPr>
          <w:rFonts w:ascii="Times New Roman" w:hAnsi="Times New Roman"/>
          <w:sz w:val="28"/>
          <w:szCs w:val="28"/>
        </w:rPr>
        <w:t xml:space="preserve"> к приказу МБОУ СОШ №5 </w:t>
      </w:r>
    </w:p>
    <w:p w:rsidR="0023558E" w:rsidRDefault="0023558E" w:rsidP="00563B69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B46DEF">
        <w:rPr>
          <w:rFonts w:ascii="Times New Roman" w:hAnsi="Times New Roman"/>
          <w:sz w:val="28"/>
          <w:szCs w:val="28"/>
        </w:rPr>
        <w:t xml:space="preserve">             от 15.05.2015 № 168</w:t>
      </w:r>
      <w:r w:rsidRPr="00D772B2">
        <w:rPr>
          <w:rFonts w:ascii="Times New Roman" w:hAnsi="Times New Roman"/>
          <w:sz w:val="28"/>
          <w:szCs w:val="28"/>
        </w:rPr>
        <w:t xml:space="preserve"> ОС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D772B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Pr="00D772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23558E" w:rsidRDefault="0023558E" w:rsidP="00563B6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Pr="00D772B2">
        <w:rPr>
          <w:rFonts w:ascii="Times New Roman" w:hAnsi="Times New Roman"/>
          <w:b/>
          <w:sz w:val="28"/>
          <w:szCs w:val="28"/>
        </w:rPr>
        <w:t xml:space="preserve">ПЛАН                         </w:t>
      </w:r>
    </w:p>
    <w:p w:rsidR="0023558E" w:rsidRPr="00563B69" w:rsidRDefault="0023558E" w:rsidP="00563B69">
      <w:pPr>
        <w:spacing w:line="360" w:lineRule="auto"/>
        <w:rPr>
          <w:rFonts w:ascii="Times New Roman" w:hAnsi="Times New Roman"/>
          <w:sz w:val="28"/>
          <w:szCs w:val="28"/>
        </w:rPr>
      </w:pPr>
      <w:r w:rsidRPr="00D772B2">
        <w:rPr>
          <w:rFonts w:ascii="Times New Roman" w:hAnsi="Times New Roman"/>
          <w:b/>
          <w:sz w:val="28"/>
          <w:szCs w:val="28"/>
        </w:rPr>
        <w:t>работы  по организации отдыха</w:t>
      </w:r>
      <w:proofErr w:type="gramStart"/>
      <w:r w:rsidRPr="00D772B2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D772B2">
        <w:rPr>
          <w:rFonts w:ascii="Times New Roman" w:hAnsi="Times New Roman"/>
          <w:b/>
          <w:sz w:val="28"/>
          <w:szCs w:val="28"/>
        </w:rPr>
        <w:t xml:space="preserve"> оздоровления и занятости учащихся в летнем оздоровительном   лагере  МБОУ СОШ №5 «Весёлая Карусель»                            </w:t>
      </w:r>
    </w:p>
    <w:p w:rsidR="0023558E" w:rsidRPr="00D772B2" w:rsidRDefault="0023558E" w:rsidP="00D74D4C">
      <w:pPr>
        <w:tabs>
          <w:tab w:val="left" w:pos="3405"/>
        </w:tabs>
        <w:rPr>
          <w:rFonts w:ascii="Times New Roman" w:hAnsi="Times New Roman"/>
          <w:b/>
          <w:sz w:val="28"/>
          <w:szCs w:val="28"/>
        </w:rPr>
      </w:pPr>
      <w:r w:rsidRPr="00D772B2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D772B2">
        <w:rPr>
          <w:rFonts w:ascii="Times New Roman" w:hAnsi="Times New Roman"/>
          <w:b/>
          <w:sz w:val="28"/>
          <w:szCs w:val="28"/>
        </w:rPr>
        <w:t xml:space="preserve"> Лето - </w:t>
      </w:r>
      <w:r>
        <w:rPr>
          <w:rFonts w:ascii="Times New Roman" w:hAnsi="Times New Roman"/>
          <w:b/>
          <w:sz w:val="28"/>
          <w:szCs w:val="28"/>
        </w:rPr>
        <w:t>2015</w:t>
      </w: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3261"/>
        <w:gridCol w:w="1276"/>
        <w:gridCol w:w="892"/>
        <w:gridCol w:w="2368"/>
        <w:gridCol w:w="2268"/>
      </w:tblGrid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Кол-во уч-ся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Финансирование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Вечерняя спортивная площадка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01.06.15 =          30.08.15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Ерешко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А.А.  Шеин Н.И.        </w:t>
            </w: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Люховец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ОУ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«Звёздное лето» - День защиты детей и открытие губернаторского турнира по </w:t>
            </w: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стритболу</w:t>
            </w:r>
            <w:proofErr w:type="spellEnd"/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01.06.15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(10.00)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Администрация,   Классные руководители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Производственная  бригада  при администрации С/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08.06.15=           20.06.15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Соц. педагог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Центр занятости, администрация  с/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>ДОЦ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« Степные Зори» 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10.07.15=           27.07.15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Администрация,   Классные руководители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МО  </w:t>
            </w: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Кущёвский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Муниципальные однодневные походы(1-10 классы)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01.06.15=          20.06.15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Администрация,   Классные руководители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Родительские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«Тропа Памяти» Трёхдневный поход ВПК «Русич» и учащихся классов казачьей направленности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03.06.15=         05.06.15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Кл. руководители, ХКО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Родительские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« В гостях у сказки». </w:t>
            </w: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Предшкольная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подготовка. Площадка  без питания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01.06.15=         14.06.15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Ерешко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С.В.,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Калюта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Экскурсия на турбазу  в  </w:t>
            </w: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Лагонаки</w:t>
            </w:r>
            <w:proofErr w:type="spellEnd"/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26.06.15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28.06.15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Ковш Е.В.,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Ищенко С.А.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Родительские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«Солнышко» Лагерь  дневного пребывания  с двухразовым питанием 8.00-14.00 (3А,3Б, 4А , 4Б классы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 )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08.06.15=       28.06.15</w:t>
            </w:r>
          </w:p>
        </w:tc>
        <w:tc>
          <w:tcPr>
            <w:tcW w:w="892" w:type="dxa"/>
          </w:tcPr>
          <w:p w:rsidR="0023558E" w:rsidRPr="00896C6F" w:rsidRDefault="00110E3B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Горбенко Е.Н. ,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Хасабова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Н.Г.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Родительские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«Солнечный остров» Лагерь  дневного пребывания  с двухразовым питанием 8.00-14.00 (3А,3Б, 4А , 4Б классы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 )</w:t>
            </w:r>
            <w:proofErr w:type="gramEnd"/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08.06.15=       01.07</w:t>
            </w:r>
            <w:r w:rsidRPr="00896C6F">
              <w:rPr>
                <w:rFonts w:ascii="Times New Roman" w:hAnsi="Times New Roman"/>
                <w:sz w:val="28"/>
                <w:szCs w:val="28"/>
              </w:rPr>
              <w:t>.15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Черник Л.Д.,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Шеина Л.А.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Краевые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«Радуга - дуга» Лагерь  дневного пребывания  с двухразовым питанием 8.00-14.00 (1А, 1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>, 2А,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2Б  классы) </w:t>
            </w:r>
            <w:proofErr w:type="gramEnd"/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08.06.15=       01.07</w:t>
            </w:r>
            <w:r w:rsidRPr="00896C6F">
              <w:rPr>
                <w:rFonts w:ascii="Times New Roman" w:hAnsi="Times New Roman"/>
                <w:sz w:val="28"/>
                <w:szCs w:val="28"/>
              </w:rPr>
              <w:t>.15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Дрига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А.Ю.,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Сергиенко Т.В.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Краевые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«Чистая планета». Лагерь дневного пребывания с двухразовым питанием . 8.00-14.00  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5 – 7  класс) 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08.06.15=       01.07</w:t>
            </w:r>
            <w:r w:rsidRPr="00896C6F">
              <w:rPr>
                <w:rFonts w:ascii="Times New Roman" w:hAnsi="Times New Roman"/>
                <w:sz w:val="28"/>
                <w:szCs w:val="28"/>
              </w:rPr>
              <w:t>.15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Евдокимова Н.И.,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Копыт И.В.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Краевые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«Верные Друзья» Лагерь  дневного пребывания  с двухразовым питанием 8.00-14.00  (5- 7  классы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08.06.15=       28.06.15</w:t>
            </w:r>
          </w:p>
        </w:tc>
        <w:tc>
          <w:tcPr>
            <w:tcW w:w="892" w:type="dxa"/>
          </w:tcPr>
          <w:p w:rsidR="0023558E" w:rsidRPr="00896C6F" w:rsidRDefault="00110E3B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Щербакова Н.А., </w:t>
            </w: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Остащенко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Родительские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«Летний Калейдоскоп» Лагерь  дневного пребывания  с двухразовым питанием .08.00-14.00 (1А, 1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>, 2А,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>2Б классы)</w:t>
            </w:r>
            <w:proofErr w:type="gramEnd"/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08.06.15=       28.06.15</w:t>
            </w:r>
          </w:p>
        </w:tc>
        <w:tc>
          <w:tcPr>
            <w:tcW w:w="892" w:type="dxa"/>
          </w:tcPr>
          <w:p w:rsidR="0023558E" w:rsidRPr="00896C6F" w:rsidRDefault="00110E3B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bookmarkStart w:id="0" w:name="_GoBack"/>
            <w:bookmarkEnd w:id="0"/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Майстренко В.Н.,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Свиридова Н.П.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Родительские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«Поиск» Экспедиции и проектная деятельность  ( 10 класс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поисковая работа)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17.08.15,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28.08.15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Куприк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Родительские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Экскурсии  школьников по краю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июнь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Администрация,   Классные руководители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Родительские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Экскурсии  школьников за пределы  края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июнь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Администрация,   Классные руководители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Родительские средства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Летняя трудовая практика (5а, 56 классы)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25.05.-29.05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Горлышко В.Б.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Летняя трудовая </w:t>
            </w:r>
            <w:r w:rsidRPr="00896C6F">
              <w:rPr>
                <w:rFonts w:ascii="Times New Roman" w:hAnsi="Times New Roman"/>
                <w:sz w:val="28"/>
                <w:szCs w:val="28"/>
              </w:rPr>
              <w:lastRenderedPageBreak/>
              <w:t>практика (7а  класс)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01.06- </w:t>
            </w:r>
            <w:r w:rsidRPr="00896C6F">
              <w:rPr>
                <w:rFonts w:ascii="Times New Roman" w:hAnsi="Times New Roman"/>
                <w:sz w:val="28"/>
                <w:szCs w:val="28"/>
              </w:rPr>
              <w:lastRenderedPageBreak/>
              <w:t>05.06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Зюбанова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 Е.И.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Летняя трудовая практика (7а  класс)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08.06 -12.06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Петровская Л.В.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Летняя трудовая практика 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>8а класс)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15.06- 26.06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Рожкова В.И.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Летняя трудовая практика 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>7б класс)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29.06 –</w:t>
            </w:r>
          </w:p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03.07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Арчвадзе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 И.П.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Летняя трудовая практика (7б класс)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06.07-10.07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Калашникова В.В.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Летняя трудовая практика  (8б  класс)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13.07 -17.07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Кочерга Т.П.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Летняя трудовая практика (8б класс)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20.07-24.07.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Рыбальченко О.В.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 xml:space="preserve">Летняя трудовая практика 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>9а , 9бклассы)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27.07-31.07.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Ковш Е.В.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Летняя трудовая практика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>9а , 9бклассы 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03.08 -07.08.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Кульбачная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Летняя трудовая практика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>6а , 6бклассы 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10.08 -14.08.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Герасименко С.Ю.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Летняя трудовая практика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>10 класс 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17.08 -21.08.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Алейник Н.Н.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558E" w:rsidRPr="00896C6F" w:rsidTr="00896C6F">
        <w:tc>
          <w:tcPr>
            <w:tcW w:w="70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Летняя трудовая практика</w:t>
            </w:r>
            <w:proofErr w:type="gramStart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96C6F">
              <w:rPr>
                <w:rFonts w:ascii="Times New Roman" w:hAnsi="Times New Roman"/>
                <w:sz w:val="28"/>
                <w:szCs w:val="28"/>
              </w:rPr>
              <w:t>10 класс )</w:t>
            </w:r>
          </w:p>
        </w:tc>
        <w:tc>
          <w:tcPr>
            <w:tcW w:w="1276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24.08 -28.08.</w:t>
            </w:r>
          </w:p>
        </w:tc>
        <w:tc>
          <w:tcPr>
            <w:tcW w:w="892" w:type="dxa"/>
          </w:tcPr>
          <w:p w:rsidR="0023558E" w:rsidRPr="00896C6F" w:rsidRDefault="0023558E" w:rsidP="00896C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6C6F">
              <w:rPr>
                <w:rFonts w:ascii="Times New Roman" w:hAnsi="Times New Roman"/>
                <w:sz w:val="28"/>
                <w:szCs w:val="28"/>
              </w:rPr>
              <w:t>Куприк</w:t>
            </w:r>
            <w:proofErr w:type="spellEnd"/>
            <w:r w:rsidRPr="00896C6F">
              <w:rPr>
                <w:rFonts w:ascii="Times New Roman" w:hAnsi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2268" w:type="dxa"/>
          </w:tcPr>
          <w:p w:rsidR="0023558E" w:rsidRPr="00896C6F" w:rsidRDefault="0023558E" w:rsidP="00896C6F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C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23558E" w:rsidRPr="00D772B2" w:rsidRDefault="0023558E" w:rsidP="00FB29ED">
      <w:pPr>
        <w:rPr>
          <w:rFonts w:ascii="Times New Roman" w:hAnsi="Times New Roman"/>
          <w:sz w:val="28"/>
          <w:szCs w:val="28"/>
        </w:rPr>
      </w:pPr>
      <w:r w:rsidRPr="00D772B2">
        <w:rPr>
          <w:rFonts w:ascii="Times New Roman" w:hAnsi="Times New Roman"/>
          <w:sz w:val="28"/>
          <w:szCs w:val="28"/>
        </w:rPr>
        <w:t xml:space="preserve">   </w:t>
      </w:r>
    </w:p>
    <w:p w:rsidR="0023558E" w:rsidRPr="00D772B2" w:rsidRDefault="0023558E" w:rsidP="00FB29ED">
      <w:pPr>
        <w:rPr>
          <w:rFonts w:ascii="Times New Roman" w:hAnsi="Times New Roman"/>
          <w:sz w:val="28"/>
          <w:szCs w:val="28"/>
        </w:rPr>
      </w:pPr>
      <w:r w:rsidRPr="00D772B2">
        <w:rPr>
          <w:rFonts w:ascii="Times New Roman" w:hAnsi="Times New Roman"/>
          <w:sz w:val="28"/>
          <w:szCs w:val="28"/>
        </w:rPr>
        <w:t xml:space="preserve">Зам  директора </w:t>
      </w:r>
      <w:r w:rsidR="005D5605">
        <w:rPr>
          <w:rFonts w:ascii="Times New Roman" w:hAnsi="Times New Roman"/>
          <w:sz w:val="28"/>
          <w:szCs w:val="28"/>
        </w:rPr>
        <w:t xml:space="preserve"> </w:t>
      </w:r>
      <w:r w:rsidRPr="00D772B2">
        <w:rPr>
          <w:rFonts w:ascii="Times New Roman" w:hAnsi="Times New Roman"/>
          <w:sz w:val="28"/>
          <w:szCs w:val="28"/>
        </w:rPr>
        <w:t>по В.Р.   _________________________В.И. Алейник</w:t>
      </w:r>
    </w:p>
    <w:p w:rsidR="0023558E" w:rsidRPr="00D772B2" w:rsidRDefault="0023558E" w:rsidP="00FB29ED">
      <w:pPr>
        <w:rPr>
          <w:rFonts w:ascii="Times New Roman" w:hAnsi="Times New Roman"/>
          <w:sz w:val="28"/>
          <w:szCs w:val="28"/>
        </w:rPr>
      </w:pPr>
    </w:p>
    <w:p w:rsidR="0023558E" w:rsidRPr="00D772B2" w:rsidRDefault="0023558E" w:rsidP="00FB29ED">
      <w:pPr>
        <w:rPr>
          <w:rFonts w:ascii="Times New Roman" w:hAnsi="Times New Roman"/>
          <w:sz w:val="28"/>
          <w:szCs w:val="28"/>
        </w:rPr>
      </w:pPr>
    </w:p>
    <w:p w:rsidR="0023558E" w:rsidRPr="00D772B2" w:rsidRDefault="0023558E" w:rsidP="00FB29ED">
      <w:pPr>
        <w:rPr>
          <w:rFonts w:ascii="Times New Roman" w:hAnsi="Times New Roman"/>
          <w:sz w:val="28"/>
          <w:szCs w:val="28"/>
        </w:rPr>
      </w:pPr>
      <w:r w:rsidRPr="00D772B2">
        <w:rPr>
          <w:rFonts w:ascii="Times New Roman" w:hAnsi="Times New Roman"/>
          <w:sz w:val="28"/>
          <w:szCs w:val="28"/>
        </w:rPr>
        <w:t xml:space="preserve">                </w:t>
      </w:r>
    </w:p>
    <w:p w:rsidR="0023558E" w:rsidRPr="00D772B2" w:rsidRDefault="0023558E" w:rsidP="003F09B9">
      <w:pPr>
        <w:rPr>
          <w:rFonts w:ascii="Times New Roman" w:hAnsi="Times New Roman"/>
          <w:sz w:val="28"/>
          <w:szCs w:val="28"/>
        </w:rPr>
      </w:pPr>
    </w:p>
    <w:p w:rsidR="0023558E" w:rsidRPr="00D772B2" w:rsidRDefault="0023558E" w:rsidP="003F09B9">
      <w:pPr>
        <w:rPr>
          <w:rFonts w:ascii="Times New Roman" w:hAnsi="Times New Roman"/>
          <w:sz w:val="28"/>
          <w:szCs w:val="28"/>
        </w:rPr>
      </w:pPr>
    </w:p>
    <w:p w:rsidR="0023558E" w:rsidRPr="00D772B2" w:rsidRDefault="0023558E" w:rsidP="00F6763D">
      <w:pPr>
        <w:rPr>
          <w:rFonts w:ascii="Times New Roman" w:hAnsi="Times New Roman"/>
          <w:sz w:val="28"/>
          <w:szCs w:val="28"/>
        </w:rPr>
      </w:pPr>
    </w:p>
    <w:p w:rsidR="0023558E" w:rsidRPr="00D772B2" w:rsidRDefault="0023558E" w:rsidP="00F6763D">
      <w:pPr>
        <w:rPr>
          <w:rFonts w:ascii="Times New Roman" w:hAnsi="Times New Roman"/>
          <w:sz w:val="28"/>
          <w:szCs w:val="28"/>
        </w:rPr>
      </w:pPr>
    </w:p>
    <w:p w:rsidR="0023558E" w:rsidRPr="00D772B2" w:rsidRDefault="0023558E" w:rsidP="00F6763D">
      <w:pPr>
        <w:rPr>
          <w:rFonts w:ascii="Times New Roman" w:hAnsi="Times New Roman"/>
          <w:sz w:val="28"/>
          <w:szCs w:val="28"/>
        </w:rPr>
      </w:pPr>
      <w:r w:rsidRPr="00D772B2">
        <w:rPr>
          <w:rFonts w:ascii="Times New Roman" w:hAnsi="Times New Roman"/>
          <w:sz w:val="28"/>
          <w:szCs w:val="28"/>
        </w:rPr>
        <w:t xml:space="preserve">                </w:t>
      </w:r>
    </w:p>
    <w:sectPr w:rsidR="0023558E" w:rsidRPr="00D772B2" w:rsidSect="00464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AB7" w:rsidRDefault="00331AB7" w:rsidP="00DE6DD0">
      <w:pPr>
        <w:spacing w:after="0" w:line="240" w:lineRule="auto"/>
      </w:pPr>
      <w:r>
        <w:separator/>
      </w:r>
    </w:p>
  </w:endnote>
  <w:endnote w:type="continuationSeparator" w:id="0">
    <w:p w:rsidR="00331AB7" w:rsidRDefault="00331AB7" w:rsidP="00DE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AB7" w:rsidRDefault="00331AB7" w:rsidP="00DE6DD0">
      <w:pPr>
        <w:spacing w:after="0" w:line="240" w:lineRule="auto"/>
      </w:pPr>
      <w:r>
        <w:separator/>
      </w:r>
    </w:p>
  </w:footnote>
  <w:footnote w:type="continuationSeparator" w:id="0">
    <w:p w:rsidR="00331AB7" w:rsidRDefault="00331AB7" w:rsidP="00DE6D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DD0"/>
    <w:rsid w:val="00003005"/>
    <w:rsid w:val="00005CA9"/>
    <w:rsid w:val="000423C3"/>
    <w:rsid w:val="00073284"/>
    <w:rsid w:val="00080B4D"/>
    <w:rsid w:val="00092395"/>
    <w:rsid w:val="000C0CC5"/>
    <w:rsid w:val="000D2DFC"/>
    <w:rsid w:val="00110E3B"/>
    <w:rsid w:val="00131DB7"/>
    <w:rsid w:val="00160AE0"/>
    <w:rsid w:val="00163361"/>
    <w:rsid w:val="001704A6"/>
    <w:rsid w:val="001A0BCE"/>
    <w:rsid w:val="001C27EC"/>
    <w:rsid w:val="001D16F4"/>
    <w:rsid w:val="00221391"/>
    <w:rsid w:val="0022474F"/>
    <w:rsid w:val="0023558E"/>
    <w:rsid w:val="00244F43"/>
    <w:rsid w:val="002670CF"/>
    <w:rsid w:val="00267FA5"/>
    <w:rsid w:val="00285624"/>
    <w:rsid w:val="002B33BF"/>
    <w:rsid w:val="002D1FB2"/>
    <w:rsid w:val="002E07BE"/>
    <w:rsid w:val="00331AB7"/>
    <w:rsid w:val="00334E14"/>
    <w:rsid w:val="003470A0"/>
    <w:rsid w:val="003B4F1D"/>
    <w:rsid w:val="003F09B9"/>
    <w:rsid w:val="00402221"/>
    <w:rsid w:val="00464BCB"/>
    <w:rsid w:val="004B494B"/>
    <w:rsid w:val="00523FEA"/>
    <w:rsid w:val="005440CC"/>
    <w:rsid w:val="00545A54"/>
    <w:rsid w:val="00560960"/>
    <w:rsid w:val="00563B69"/>
    <w:rsid w:val="005A2924"/>
    <w:rsid w:val="005D5605"/>
    <w:rsid w:val="005E30C5"/>
    <w:rsid w:val="005E7ACF"/>
    <w:rsid w:val="005F74A1"/>
    <w:rsid w:val="006B622B"/>
    <w:rsid w:val="006C7D05"/>
    <w:rsid w:val="00720780"/>
    <w:rsid w:val="0072466F"/>
    <w:rsid w:val="00742B00"/>
    <w:rsid w:val="00744C26"/>
    <w:rsid w:val="0075756A"/>
    <w:rsid w:val="00796959"/>
    <w:rsid w:val="007A4AE2"/>
    <w:rsid w:val="008179F8"/>
    <w:rsid w:val="0082412A"/>
    <w:rsid w:val="00835676"/>
    <w:rsid w:val="00862488"/>
    <w:rsid w:val="0086676F"/>
    <w:rsid w:val="00896C6F"/>
    <w:rsid w:val="008A2596"/>
    <w:rsid w:val="008A7E5D"/>
    <w:rsid w:val="00904B21"/>
    <w:rsid w:val="009128AC"/>
    <w:rsid w:val="00922A10"/>
    <w:rsid w:val="00950609"/>
    <w:rsid w:val="00972292"/>
    <w:rsid w:val="009776DC"/>
    <w:rsid w:val="00977B7A"/>
    <w:rsid w:val="009A7C39"/>
    <w:rsid w:val="00A25BF3"/>
    <w:rsid w:val="00A575C0"/>
    <w:rsid w:val="00A936B3"/>
    <w:rsid w:val="00AC7359"/>
    <w:rsid w:val="00AD53C8"/>
    <w:rsid w:val="00B36B76"/>
    <w:rsid w:val="00B4615C"/>
    <w:rsid w:val="00B46DEF"/>
    <w:rsid w:val="00BA2AA2"/>
    <w:rsid w:val="00BC3E8E"/>
    <w:rsid w:val="00BF0E58"/>
    <w:rsid w:val="00C02F6E"/>
    <w:rsid w:val="00C03309"/>
    <w:rsid w:val="00C15437"/>
    <w:rsid w:val="00C20925"/>
    <w:rsid w:val="00C800E7"/>
    <w:rsid w:val="00C94B7B"/>
    <w:rsid w:val="00CA1EFD"/>
    <w:rsid w:val="00CD3BE5"/>
    <w:rsid w:val="00CF057B"/>
    <w:rsid w:val="00D44CB1"/>
    <w:rsid w:val="00D45660"/>
    <w:rsid w:val="00D74D4C"/>
    <w:rsid w:val="00D772B2"/>
    <w:rsid w:val="00DB02C9"/>
    <w:rsid w:val="00DD2006"/>
    <w:rsid w:val="00DE6DD0"/>
    <w:rsid w:val="00E5730B"/>
    <w:rsid w:val="00E77C6C"/>
    <w:rsid w:val="00EE7027"/>
    <w:rsid w:val="00F02968"/>
    <w:rsid w:val="00F460D1"/>
    <w:rsid w:val="00F6763D"/>
    <w:rsid w:val="00F8287F"/>
    <w:rsid w:val="00FB29ED"/>
    <w:rsid w:val="00FB2FCC"/>
    <w:rsid w:val="00FC4A71"/>
    <w:rsid w:val="00FE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E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DE6DD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DE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E6DD0"/>
    <w:rPr>
      <w:rFonts w:cs="Times New Roman"/>
    </w:rPr>
  </w:style>
  <w:style w:type="table" w:styleId="a7">
    <w:name w:val="Table Grid"/>
    <w:basedOn w:val="a1"/>
    <w:uiPriority w:val="99"/>
    <w:rsid w:val="005E30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678</Words>
  <Characters>3868</Characters>
  <Application>Microsoft Office Word</Application>
  <DocSecurity>0</DocSecurity>
  <Lines>32</Lines>
  <Paragraphs>9</Paragraphs>
  <ScaleCrop>false</ScaleCrop>
  <Company>Microsoft</Company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think</cp:lastModifiedBy>
  <cp:revision>41</cp:revision>
  <cp:lastPrinted>2015-06-01T13:59:00Z</cp:lastPrinted>
  <dcterms:created xsi:type="dcterms:W3CDTF">2011-05-30T18:47:00Z</dcterms:created>
  <dcterms:modified xsi:type="dcterms:W3CDTF">2015-06-09T13:12:00Z</dcterms:modified>
</cp:coreProperties>
</file>