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13" w:rsidRDefault="00570313" w:rsidP="007D0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0313" w:rsidRPr="00B26F90" w:rsidRDefault="00570313" w:rsidP="007D0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6F90">
        <w:rPr>
          <w:rFonts w:ascii="Times New Roman" w:hAnsi="Times New Roman"/>
          <w:sz w:val="24"/>
          <w:szCs w:val="24"/>
        </w:rPr>
        <w:t>МУНИЦИПАЛЬНОЕ БЮДЖЕТНОЕ ОБЩЕОБРАЗОВАТЕЛЬНОЕ  УЧРЕЖДЕНИЕ</w:t>
      </w:r>
    </w:p>
    <w:p w:rsidR="00570313" w:rsidRPr="00B26F90" w:rsidRDefault="00570313" w:rsidP="007D0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0313" w:rsidRPr="00B26F90" w:rsidRDefault="00570313" w:rsidP="007D0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6F90">
        <w:rPr>
          <w:rFonts w:ascii="Times New Roman" w:hAnsi="Times New Roman"/>
          <w:sz w:val="24"/>
          <w:szCs w:val="24"/>
        </w:rPr>
        <w:t>СРЕДНЯЯ ОБЩЕОБРАЗОВАТЕЛЬНАЯ  ШКОЛА  №5</w:t>
      </w:r>
    </w:p>
    <w:p w:rsidR="00570313" w:rsidRPr="00B26F90" w:rsidRDefault="00570313" w:rsidP="007D0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0313" w:rsidRPr="00B26F90" w:rsidRDefault="00570313" w:rsidP="007D0E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Pr="00B26F90">
        <w:rPr>
          <w:rFonts w:ascii="Times New Roman" w:hAnsi="Times New Roman"/>
          <w:sz w:val="24"/>
          <w:szCs w:val="24"/>
        </w:rPr>
        <w:t>ПРИКАЗ</w:t>
      </w:r>
    </w:p>
    <w:p w:rsidR="00570313" w:rsidRPr="00B26F90" w:rsidRDefault="00570313" w:rsidP="007D0E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26F90">
        <w:rPr>
          <w:rFonts w:ascii="Times New Roman" w:hAnsi="Times New Roman"/>
          <w:sz w:val="24"/>
          <w:szCs w:val="24"/>
        </w:rPr>
        <w:t xml:space="preserve">От     </w:t>
      </w:r>
      <w:r w:rsidR="00844619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.05. 2015</w:t>
      </w:r>
      <w:r w:rsidRPr="00B26F90">
        <w:rPr>
          <w:rFonts w:ascii="Times New Roman" w:hAnsi="Times New Roman"/>
          <w:sz w:val="24"/>
          <w:szCs w:val="24"/>
        </w:rPr>
        <w:t xml:space="preserve"> года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B26F90">
        <w:rPr>
          <w:rFonts w:ascii="Times New Roman" w:hAnsi="Times New Roman"/>
          <w:sz w:val="24"/>
          <w:szCs w:val="24"/>
        </w:rPr>
        <w:t xml:space="preserve">№ </w:t>
      </w:r>
      <w:r w:rsidR="00844619">
        <w:rPr>
          <w:rFonts w:ascii="Times New Roman" w:hAnsi="Times New Roman"/>
          <w:sz w:val="24"/>
          <w:szCs w:val="24"/>
        </w:rPr>
        <w:t>184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6F90">
        <w:rPr>
          <w:rFonts w:ascii="Times New Roman" w:hAnsi="Times New Roman"/>
          <w:sz w:val="24"/>
          <w:szCs w:val="24"/>
        </w:rPr>
        <w:t>ОС</w:t>
      </w:r>
    </w:p>
    <w:p w:rsidR="00570313" w:rsidRPr="00B26F90" w:rsidRDefault="00570313" w:rsidP="000909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Pr="00B26F90">
        <w:rPr>
          <w:rFonts w:ascii="Times New Roman" w:hAnsi="Times New Roman"/>
          <w:sz w:val="24"/>
          <w:szCs w:val="24"/>
        </w:rPr>
        <w:t>ст-ца  Шкуринская</w:t>
      </w:r>
    </w:p>
    <w:p w:rsidR="00570313" w:rsidRPr="00B26F90" w:rsidRDefault="00570313" w:rsidP="00B26F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0313" w:rsidRDefault="00570313" w:rsidP="00B03D73">
      <w:pPr>
        <w:tabs>
          <w:tab w:val="left" w:pos="73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организации лагерей дневного пребывания на базе ОУ в ходе летней</w:t>
      </w:r>
    </w:p>
    <w:p w:rsidR="00570313" w:rsidRDefault="00570313" w:rsidP="00B03D73">
      <w:pPr>
        <w:tabs>
          <w:tab w:val="left" w:pos="73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0313" w:rsidRPr="00B26F90" w:rsidRDefault="00570313" w:rsidP="000909D1">
      <w:pPr>
        <w:tabs>
          <w:tab w:val="left" w:pos="73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оздоровительной кампании  2015 года</w:t>
      </w:r>
      <w:r w:rsidRPr="00B26F90">
        <w:rPr>
          <w:rFonts w:ascii="Times New Roman" w:hAnsi="Times New Roman"/>
          <w:b/>
          <w:sz w:val="24"/>
          <w:szCs w:val="24"/>
        </w:rPr>
        <w:t>.</w:t>
      </w:r>
    </w:p>
    <w:p w:rsidR="00570313" w:rsidRPr="00B26F90" w:rsidRDefault="00570313" w:rsidP="00B26F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70313" w:rsidRPr="00B26F90" w:rsidRDefault="00570313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26F90">
        <w:rPr>
          <w:rFonts w:ascii="Times New Roman" w:hAnsi="Times New Roman"/>
          <w:sz w:val="24"/>
          <w:szCs w:val="24"/>
        </w:rPr>
        <w:t>На  ос</w:t>
      </w:r>
      <w:r w:rsidR="0061144D">
        <w:rPr>
          <w:rFonts w:ascii="Times New Roman" w:hAnsi="Times New Roman"/>
          <w:sz w:val="24"/>
          <w:szCs w:val="24"/>
        </w:rPr>
        <w:t xml:space="preserve">новании приказа УО от            </w:t>
      </w:r>
      <w:r>
        <w:rPr>
          <w:rFonts w:ascii="Times New Roman" w:hAnsi="Times New Roman"/>
          <w:sz w:val="24"/>
          <w:szCs w:val="24"/>
        </w:rPr>
        <w:t xml:space="preserve">2015 года  №        </w:t>
      </w:r>
      <w:r w:rsidR="003221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 Об организации лагерей дневного пребывания в летний период   2015</w:t>
      </w:r>
      <w:r w:rsidRPr="00B26F90">
        <w:rPr>
          <w:rFonts w:ascii="Times New Roman" w:hAnsi="Times New Roman"/>
          <w:sz w:val="24"/>
          <w:szCs w:val="24"/>
        </w:rPr>
        <w:t xml:space="preserve"> года»,-</w:t>
      </w:r>
    </w:p>
    <w:p w:rsidR="00570313" w:rsidRPr="00B26F90" w:rsidRDefault="00570313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B26F90">
        <w:rPr>
          <w:rFonts w:ascii="Times New Roman" w:hAnsi="Times New Roman"/>
          <w:sz w:val="24"/>
          <w:szCs w:val="24"/>
        </w:rPr>
        <w:t>ПРИКАЗЫВАЮ:</w:t>
      </w:r>
    </w:p>
    <w:p w:rsidR="00570313" w:rsidRPr="00B03D73" w:rsidRDefault="00570313" w:rsidP="00B03D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B03D73">
        <w:rPr>
          <w:rFonts w:ascii="Times New Roman" w:hAnsi="Times New Roman"/>
          <w:sz w:val="24"/>
          <w:szCs w:val="24"/>
        </w:rPr>
        <w:t xml:space="preserve">Назначить зам.директора </w:t>
      </w:r>
      <w:r w:rsidR="0061144D">
        <w:rPr>
          <w:rFonts w:ascii="Times New Roman" w:hAnsi="Times New Roman"/>
          <w:sz w:val="24"/>
          <w:szCs w:val="24"/>
        </w:rPr>
        <w:t xml:space="preserve"> </w:t>
      </w:r>
      <w:r w:rsidRPr="00B03D73">
        <w:rPr>
          <w:rFonts w:ascii="Times New Roman" w:hAnsi="Times New Roman"/>
          <w:sz w:val="24"/>
          <w:szCs w:val="24"/>
        </w:rPr>
        <w:t xml:space="preserve">по ВР Алейника В.И. начальником  ЛДП «Весёлая Карусель» на базе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B03D73">
        <w:rPr>
          <w:rFonts w:ascii="Times New Roman" w:hAnsi="Times New Roman"/>
          <w:sz w:val="24"/>
          <w:szCs w:val="24"/>
        </w:rPr>
        <w:t>МБОУ СОШ №5</w:t>
      </w:r>
    </w:p>
    <w:p w:rsidR="00570313" w:rsidRPr="00B26F90" w:rsidRDefault="00570313" w:rsidP="004160DA">
      <w:pPr>
        <w:rPr>
          <w:rFonts w:ascii="Times New Roman" w:hAnsi="Times New Roman"/>
          <w:sz w:val="24"/>
          <w:szCs w:val="24"/>
        </w:rPr>
      </w:pPr>
      <w:r w:rsidRPr="008374E2">
        <w:rPr>
          <w:rFonts w:ascii="Times New Roman" w:hAnsi="Times New Roman"/>
          <w:sz w:val="24"/>
          <w:szCs w:val="24"/>
        </w:rPr>
        <w:t xml:space="preserve"> 1.1 Зам.директора </w:t>
      </w:r>
      <w:r w:rsidR="0061144D">
        <w:rPr>
          <w:rFonts w:ascii="Times New Roman" w:hAnsi="Times New Roman"/>
          <w:sz w:val="24"/>
          <w:szCs w:val="24"/>
        </w:rPr>
        <w:t xml:space="preserve"> </w:t>
      </w:r>
      <w:r w:rsidRPr="008374E2">
        <w:rPr>
          <w:rFonts w:ascii="Times New Roman" w:hAnsi="Times New Roman"/>
          <w:sz w:val="24"/>
          <w:szCs w:val="24"/>
        </w:rPr>
        <w:t>по ВР Алейнику В.И. организовать работу  трёх смен лагеря дневного пребывания «Весёлая Карусель» с двухразовым питанием, за счёт  краевых  средств</w:t>
      </w:r>
      <w:r w:rsidR="004160DA">
        <w:rPr>
          <w:rFonts w:ascii="Times New Roman" w:hAnsi="Times New Roman"/>
          <w:sz w:val="24"/>
          <w:szCs w:val="24"/>
        </w:rPr>
        <w:t xml:space="preserve"> , 24 календарных дня, 21 рабочий день ,</w:t>
      </w:r>
      <w:r>
        <w:rPr>
          <w:rFonts w:ascii="Times New Roman" w:hAnsi="Times New Roman"/>
          <w:sz w:val="24"/>
          <w:szCs w:val="24"/>
        </w:rPr>
        <w:t xml:space="preserve"> </w:t>
      </w:r>
      <w:r w:rsidR="00844619">
        <w:rPr>
          <w:rFonts w:ascii="Times New Roman" w:hAnsi="Times New Roman"/>
          <w:sz w:val="24"/>
          <w:szCs w:val="24"/>
        </w:rPr>
        <w:t xml:space="preserve">согласно плана </w:t>
      </w:r>
      <w:r w:rsidR="004160DA">
        <w:rPr>
          <w:rFonts w:ascii="Times New Roman" w:hAnsi="Times New Roman"/>
          <w:sz w:val="24"/>
          <w:szCs w:val="24"/>
        </w:rPr>
        <w:t>:</w:t>
      </w:r>
    </w:p>
    <w:tbl>
      <w:tblPr>
        <w:tblW w:w="1063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"/>
        <w:gridCol w:w="2243"/>
        <w:gridCol w:w="851"/>
        <w:gridCol w:w="850"/>
        <w:gridCol w:w="1276"/>
        <w:gridCol w:w="1418"/>
        <w:gridCol w:w="3543"/>
      </w:tblGrid>
      <w:tr w:rsidR="00570313" w:rsidRPr="00B26F90" w:rsidTr="00CB4526">
        <w:trPr>
          <w:trHeight w:val="53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п\п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Название  смены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Кол-во детей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Время пребывания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570313" w:rsidRPr="00B26F90" w:rsidTr="00CB4526">
        <w:trPr>
          <w:trHeight w:val="783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«Радуга - Дуга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1а,1б,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2а, 2б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>.06.</w:t>
            </w:r>
            <w:r>
              <w:rPr>
                <w:rFonts w:ascii="Times New Roman" w:hAnsi="Times New Roman"/>
                <w:sz w:val="24"/>
                <w:szCs w:val="24"/>
              </w:rPr>
              <w:t>2015-      01.07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F211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Дрига А.Ю</w:t>
            </w: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.– начальник смены, </w:t>
            </w:r>
            <w:r w:rsidRPr="00F211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Сергиенко Т.В </w:t>
            </w: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.  - воспитатель</w:t>
            </w:r>
          </w:p>
        </w:tc>
      </w:tr>
      <w:tr w:rsidR="00570313" w:rsidRPr="00B26F90" w:rsidTr="00CB4526">
        <w:trPr>
          <w:trHeight w:val="58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sz w:val="24"/>
                <w:szCs w:val="24"/>
              </w:rPr>
              <w:t xml:space="preserve">«Солнечный остров»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3а, 3б,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4а, 4б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>.06.</w:t>
            </w:r>
            <w:r>
              <w:rPr>
                <w:rFonts w:ascii="Times New Roman" w:hAnsi="Times New Roman"/>
                <w:sz w:val="24"/>
                <w:szCs w:val="24"/>
              </w:rPr>
              <w:t>2015-      01.07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Черник Л.Д. - начальник смены,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Шеина Л.А.</w:t>
            </w: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воспитатель</w:t>
            </w:r>
          </w:p>
        </w:tc>
      </w:tr>
      <w:tr w:rsidR="00570313" w:rsidRPr="00B26F90" w:rsidTr="00CB4526">
        <w:trPr>
          <w:trHeight w:val="58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sz w:val="24"/>
                <w:szCs w:val="24"/>
              </w:rPr>
              <w:t xml:space="preserve">«Чистая планета»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5а, 5б,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6а, 6б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>.06.</w:t>
            </w:r>
            <w:r>
              <w:rPr>
                <w:rFonts w:ascii="Times New Roman" w:hAnsi="Times New Roman"/>
                <w:sz w:val="24"/>
                <w:szCs w:val="24"/>
              </w:rPr>
              <w:t>2015-      01.07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Евдокимова Н.И. – нач. смены</w:t>
            </w: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Копыт И.В. - воспитатель</w:t>
            </w:r>
          </w:p>
        </w:tc>
      </w:tr>
    </w:tbl>
    <w:p w:rsidR="00570313" w:rsidRPr="00B26F90" w:rsidRDefault="00570313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313" w:rsidRPr="00C478C5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6F90">
        <w:rPr>
          <w:rFonts w:ascii="Times New Roman" w:hAnsi="Times New Roman"/>
          <w:sz w:val="24"/>
          <w:szCs w:val="24"/>
        </w:rPr>
        <w:t>1.2.</w:t>
      </w:r>
      <w:r w:rsidRPr="00CB4526">
        <w:rPr>
          <w:rFonts w:ascii="Times New Roman" w:hAnsi="Times New Roman"/>
          <w:sz w:val="24"/>
          <w:szCs w:val="24"/>
        </w:rPr>
        <w:t xml:space="preserve">Зам.директора по ВР Алейнику В.И. 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B26F90">
        <w:rPr>
          <w:rFonts w:ascii="Times New Roman" w:hAnsi="Times New Roman"/>
          <w:sz w:val="24"/>
          <w:szCs w:val="24"/>
        </w:rPr>
        <w:t xml:space="preserve">рганизовать работу </w:t>
      </w:r>
      <w:r>
        <w:rPr>
          <w:rFonts w:ascii="Times New Roman" w:hAnsi="Times New Roman"/>
          <w:sz w:val="24"/>
          <w:szCs w:val="24"/>
        </w:rPr>
        <w:t xml:space="preserve">трёх смен </w:t>
      </w:r>
      <w:r w:rsidRPr="00B26F90">
        <w:rPr>
          <w:rFonts w:ascii="Times New Roman" w:hAnsi="Times New Roman"/>
          <w:sz w:val="24"/>
          <w:szCs w:val="24"/>
        </w:rPr>
        <w:t>лагеря дневного пребывания с двухразовым питанием, за счёт родительских средств</w:t>
      </w:r>
      <w:r w:rsidR="004160DA">
        <w:rPr>
          <w:rFonts w:ascii="Times New Roman" w:hAnsi="Times New Roman"/>
          <w:sz w:val="24"/>
          <w:szCs w:val="24"/>
        </w:rPr>
        <w:t xml:space="preserve"> , 21 календарный день , 14 рабочих дней ,</w:t>
      </w:r>
      <w:r>
        <w:rPr>
          <w:rFonts w:ascii="Times New Roman" w:hAnsi="Times New Roman"/>
          <w:sz w:val="24"/>
          <w:szCs w:val="24"/>
        </w:rPr>
        <w:t xml:space="preserve"> согласно плана </w:t>
      </w:r>
      <w:r w:rsidR="004160DA">
        <w:rPr>
          <w:rFonts w:ascii="Times New Roman" w:hAnsi="Times New Roman"/>
          <w:sz w:val="24"/>
          <w:szCs w:val="24"/>
        </w:rPr>
        <w:t>:</w:t>
      </w:r>
    </w:p>
    <w:p w:rsidR="00570313" w:rsidRPr="00B26F90" w:rsidRDefault="00570313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851"/>
        <w:gridCol w:w="708"/>
        <w:gridCol w:w="1276"/>
        <w:gridCol w:w="1418"/>
        <w:gridCol w:w="3685"/>
      </w:tblGrid>
      <w:tr w:rsidR="00570313" w:rsidRPr="00B26F90" w:rsidTr="00E85099">
        <w:trPr>
          <w:trHeight w:val="5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п\п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Название  смены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Кол-во детей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Время пребывания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570313" w:rsidRPr="00B26F90" w:rsidTr="00E85099">
        <w:trPr>
          <w:trHeight w:val="6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«Летний Калейдоскоп»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DA57A9" w:rsidP="00B03D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1а,1б,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2а, 2б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810D4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5">
              <w:rPr>
                <w:rFonts w:ascii="Times New Roman" w:hAnsi="Times New Roman"/>
                <w:sz w:val="24"/>
                <w:szCs w:val="24"/>
              </w:rPr>
              <w:t>08.06.2015-      28.06.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Майстренко В.Н.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ч. смены,     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Свиридова Н.П.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>- воспитатель</w:t>
            </w:r>
          </w:p>
        </w:tc>
      </w:tr>
      <w:tr w:rsidR="00570313" w:rsidRPr="00B26F90" w:rsidTr="00E85099">
        <w:trPr>
          <w:trHeight w:val="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«Солнышко» 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DA57A9" w:rsidP="00B03D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3а, 3б,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4а, 4б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810D4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5">
              <w:rPr>
                <w:rFonts w:ascii="Times New Roman" w:hAnsi="Times New Roman"/>
                <w:sz w:val="24"/>
                <w:szCs w:val="24"/>
              </w:rPr>
              <w:t>08.06.2015-      28.06.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Горбенко Е.Н. </w:t>
            </w:r>
            <w:r w:rsidRPr="00B26F90">
              <w:rPr>
                <w:rFonts w:ascii="Times New Roman" w:hAnsi="Times New Roman"/>
                <w:sz w:val="24"/>
                <w:szCs w:val="24"/>
              </w:rPr>
              <w:t>-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ачальник смены,                                             </w:t>
            </w:r>
            <w:r w:rsidRPr="007831B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</w:p>
          <w:p w:rsidR="00570313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Хасабова Н.Г.- воспитатель                               </w:t>
            </w:r>
          </w:p>
        </w:tc>
      </w:tr>
      <w:tr w:rsidR="00570313" w:rsidRPr="00B26F90" w:rsidTr="00E85099">
        <w:trPr>
          <w:trHeight w:val="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Default="00570313" w:rsidP="00B26F90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sz w:val="24"/>
                <w:szCs w:val="24"/>
              </w:rPr>
              <w:t>«Верные Друзья»</w:t>
            </w:r>
          </w:p>
          <w:p w:rsidR="00570313" w:rsidRPr="00B26F90" w:rsidRDefault="00570313" w:rsidP="00B26F90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DA57A9" w:rsidP="00B03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5а, 5б,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6а, 6б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810D4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5">
              <w:rPr>
                <w:rFonts w:ascii="Times New Roman" w:hAnsi="Times New Roman"/>
                <w:sz w:val="24"/>
                <w:szCs w:val="24"/>
              </w:rPr>
              <w:t>08.06.2015-      28.06.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0313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Щербакова  Н.А. – начальник </w:t>
            </w: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смены,   </w:t>
            </w:r>
          </w:p>
          <w:p w:rsidR="00570313" w:rsidRPr="00B26F90" w:rsidRDefault="00570313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Остащенко  И.А.</w:t>
            </w:r>
            <w:r w:rsidRPr="00B26F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воспитатель</w:t>
            </w:r>
          </w:p>
        </w:tc>
      </w:tr>
    </w:tbl>
    <w:p w:rsidR="00570313" w:rsidRPr="00B26F90" w:rsidRDefault="00570313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Дрига А.Ю - . ответственной за ТБ провести инструктаж с  работниками  ОУ по ТБ  по охране жизни  и здоровья учеников , занятых в летний период  оздоровительными мероприятиями  с записью в соответствующем журнале.</w:t>
      </w: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 Зачислить учащихся в лагерь с дневным пребыванием « Весёлая карусель»  по сменам:</w:t>
      </w:r>
    </w:p>
    <w:p w:rsidR="00570313" w:rsidRDefault="00570313" w:rsidP="00CB452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(</w:t>
      </w:r>
      <w:r w:rsidR="00844619">
        <w:rPr>
          <w:rFonts w:ascii="Times New Roman" w:hAnsi="Times New Roman"/>
          <w:sz w:val="24"/>
          <w:szCs w:val="24"/>
        </w:rPr>
        <w:t xml:space="preserve">Списки </w:t>
      </w:r>
      <w:r>
        <w:rPr>
          <w:rFonts w:ascii="Times New Roman" w:hAnsi="Times New Roman"/>
          <w:sz w:val="24"/>
          <w:szCs w:val="24"/>
        </w:rPr>
        <w:t>пр</w:t>
      </w:r>
      <w:r w:rsidR="00844619">
        <w:rPr>
          <w:rFonts w:ascii="Times New Roman" w:hAnsi="Times New Roman"/>
          <w:sz w:val="24"/>
          <w:szCs w:val="24"/>
        </w:rPr>
        <w:t xml:space="preserve">иложение </w:t>
      </w:r>
      <w:r>
        <w:rPr>
          <w:rFonts w:ascii="Times New Roman" w:hAnsi="Times New Roman"/>
          <w:sz w:val="24"/>
          <w:szCs w:val="24"/>
        </w:rPr>
        <w:t>).</w:t>
      </w: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Время работы лагеря   дневного пребывания :</w:t>
      </w:r>
    </w:p>
    <w:p w:rsidR="00570313" w:rsidRDefault="00570313" w:rsidP="00CB4526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с 8.00 до   14=00</w:t>
      </w:r>
    </w:p>
    <w:p w:rsidR="00570313" w:rsidRDefault="00570313" w:rsidP="00CB4526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1144D">
        <w:rPr>
          <w:rFonts w:ascii="Times New Roman" w:hAnsi="Times New Roman"/>
          <w:sz w:val="24"/>
          <w:szCs w:val="24"/>
        </w:rPr>
        <w:t xml:space="preserve">1 смена : </w:t>
      </w:r>
      <w:r>
        <w:rPr>
          <w:rFonts w:ascii="Times New Roman" w:hAnsi="Times New Roman"/>
          <w:sz w:val="24"/>
          <w:szCs w:val="24"/>
        </w:rPr>
        <w:t>завтрак -  8=30</w:t>
      </w:r>
      <w:r w:rsidR="0061144D">
        <w:rPr>
          <w:rFonts w:ascii="Times New Roman" w:hAnsi="Times New Roman"/>
          <w:sz w:val="24"/>
          <w:szCs w:val="24"/>
        </w:rPr>
        <w:t xml:space="preserve">           2 смена : завтрак – 9=00</w:t>
      </w:r>
    </w:p>
    <w:p w:rsidR="00570313" w:rsidRDefault="00570313" w:rsidP="00CB4526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обед-     12=30   </w:t>
      </w:r>
      <w:r w:rsidR="0061144D">
        <w:rPr>
          <w:rFonts w:ascii="Times New Roman" w:hAnsi="Times New Roman"/>
          <w:sz w:val="24"/>
          <w:szCs w:val="24"/>
        </w:rPr>
        <w:t xml:space="preserve">                           обед -     13=00 </w:t>
      </w:r>
    </w:p>
    <w:p w:rsidR="00570313" w:rsidRDefault="00570313" w:rsidP="00CB452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Возложить обязанности   за  медицинское обеспечение и  сохранность  здоровья  и благополучия детей на  медсестру  Шкуро  Н.А.  ( по согласованию с ЦРБ)</w:t>
      </w:r>
    </w:p>
    <w:p w:rsidR="00570313" w:rsidRDefault="00570313" w:rsidP="00CB452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6.Назначить ответственным за организацию питания    и сдачу  приходно-расходных  документов в бухгалтерию,  за составление меню  во время пребывания  учащихся в лагере дневного пребывая   - шеф-повара МБОУ СОШ №5-  Иванову А.Д. </w:t>
      </w: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313" w:rsidRDefault="00844619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570313">
        <w:rPr>
          <w:rFonts w:ascii="Times New Roman" w:hAnsi="Times New Roman"/>
          <w:sz w:val="24"/>
          <w:szCs w:val="24"/>
        </w:rPr>
        <w:t>Назначить ответственным за пожарную безопасность и соблюдение санитарно-</w:t>
      </w:r>
    </w:p>
    <w:p w:rsidR="00570313" w:rsidRDefault="00570313" w:rsidP="00CB4526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гигиенического  режима  во время работы лагеря  с дневным пребыванием детей        </w:t>
      </w:r>
    </w:p>
    <w:p w:rsidR="00570313" w:rsidRDefault="00570313" w:rsidP="00CB4526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зам.директора по АХЧ</w:t>
      </w:r>
      <w:r w:rsidR="006114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 Пивень Т.Н.</w:t>
      </w:r>
    </w:p>
    <w:p w:rsidR="00570313" w:rsidRDefault="00570313" w:rsidP="00CB4526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</w:t>
      </w:r>
      <w:r w:rsidR="0084461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Провести  с сотрудниками,  работающими в лагере с  дневным пребыванием,  вторичный инструктаж по пожарной безопасности с записью в соответствующем журнале.</w:t>
      </w: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 w:rsidR="0084461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Обеспечить необходимыми средствами</w:t>
      </w:r>
      <w:r w:rsidR="006114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пожаротушения помещения ,</w:t>
      </w:r>
    </w:p>
    <w:p w:rsidR="00570313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будет находиться лагерь  дневного  пребывания.</w:t>
      </w:r>
    </w:p>
    <w:p w:rsidR="00570313" w:rsidRPr="00C0305B" w:rsidRDefault="00570313" w:rsidP="00CB452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570313" w:rsidRPr="00B414DD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B414DD">
        <w:rPr>
          <w:rFonts w:ascii="Times New Roman" w:hAnsi="Times New Roman"/>
          <w:sz w:val="24"/>
          <w:szCs w:val="24"/>
        </w:rPr>
        <w:t>Контроль за исполнением приказа оставляю за собой.</w:t>
      </w:r>
    </w:p>
    <w:p w:rsidR="00570313" w:rsidRPr="00C0305B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CB45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CB452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Директор  МБОУ СОШ №5</w:t>
      </w:r>
      <w:r w:rsidRPr="00C0305B">
        <w:rPr>
          <w:rFonts w:ascii="Times New Roman" w:hAnsi="Times New Roman"/>
          <w:sz w:val="24"/>
          <w:szCs w:val="24"/>
        </w:rPr>
        <w:t xml:space="preserve">: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C0305B">
        <w:rPr>
          <w:rFonts w:ascii="Times New Roman" w:hAnsi="Times New Roman"/>
          <w:sz w:val="24"/>
          <w:szCs w:val="24"/>
        </w:rPr>
        <w:t xml:space="preserve"> В.В.Калашникова</w:t>
      </w:r>
    </w:p>
    <w:p w:rsidR="00570313" w:rsidRDefault="00570313" w:rsidP="008374E2">
      <w:pPr>
        <w:spacing w:line="240" w:lineRule="auto"/>
        <w:rPr>
          <w:rFonts w:ascii="Times New Roman" w:hAnsi="Times New Roman"/>
          <w:sz w:val="24"/>
          <w:szCs w:val="24"/>
        </w:rPr>
      </w:pPr>
      <w:r w:rsidRPr="00C0305B">
        <w:rPr>
          <w:rFonts w:ascii="Times New Roman" w:hAnsi="Times New Roman"/>
          <w:sz w:val="24"/>
          <w:szCs w:val="24"/>
        </w:rPr>
        <w:t>С приказом  ознакомлены:</w:t>
      </w:r>
    </w:p>
    <w:p w:rsidR="00570313" w:rsidRPr="00C63A84" w:rsidRDefault="00570313" w:rsidP="00B03D7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0305B">
        <w:rPr>
          <w:rFonts w:ascii="Times New Roman" w:hAnsi="Times New Roman"/>
          <w:sz w:val="24"/>
          <w:szCs w:val="24"/>
        </w:rPr>
        <w:t>Алейник В.И.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Хасабова Н.Г.                      </w:t>
      </w:r>
    </w:p>
    <w:p w:rsidR="00570313" w:rsidRDefault="00570313" w:rsidP="00B03D73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EF0FD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Свиридова Н.П.                                                          Черник  Л.Д.                    </w:t>
      </w:r>
    </w:p>
    <w:p w:rsidR="00570313" w:rsidRPr="00EF0FD7" w:rsidRDefault="00570313" w:rsidP="00B03D73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Копыт И.В</w:t>
      </w:r>
      <w:r w:rsidRPr="00C0305B">
        <w:rPr>
          <w:rFonts w:ascii="Times New Roman" w:hAnsi="Times New Roman"/>
          <w:color w:val="000000"/>
          <w:sz w:val="24"/>
          <w:szCs w:val="24"/>
        </w:rPr>
        <w:t>.</w:t>
      </w:r>
    </w:p>
    <w:p w:rsidR="00570313" w:rsidRDefault="00570313" w:rsidP="00B03D7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EF0FD7">
        <w:rPr>
          <w:rFonts w:ascii="Times New Roman" w:hAnsi="Times New Roman"/>
          <w:color w:val="000000"/>
          <w:sz w:val="24"/>
          <w:szCs w:val="24"/>
        </w:rPr>
        <w:t>Майстренко В.Н.</w:t>
      </w:r>
    </w:p>
    <w:p w:rsidR="00570313" w:rsidRDefault="00570313" w:rsidP="00B03D7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Горбенко Е.Н.</w:t>
      </w:r>
    </w:p>
    <w:p w:rsidR="00570313" w:rsidRPr="00C0305B" w:rsidRDefault="00570313" w:rsidP="00B03D7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C0305B">
        <w:rPr>
          <w:rFonts w:ascii="Times New Roman" w:hAnsi="Times New Roman"/>
          <w:color w:val="000000"/>
          <w:sz w:val="24"/>
          <w:szCs w:val="24"/>
        </w:rPr>
        <w:t xml:space="preserve"> Шеина Л.А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70313" w:rsidRPr="00C0305B" w:rsidRDefault="00570313" w:rsidP="00B03D7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EF0FD7">
        <w:rPr>
          <w:rFonts w:ascii="Times New Roman" w:hAnsi="Times New Roman"/>
          <w:color w:val="000000"/>
          <w:sz w:val="24"/>
          <w:szCs w:val="24"/>
        </w:rPr>
        <w:t>Иванова А.Д.</w:t>
      </w:r>
    </w:p>
    <w:p w:rsidR="00570313" w:rsidRPr="00C0305B" w:rsidRDefault="00570313" w:rsidP="00B03D7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Пивень Т.Н.                                                                                   </w:t>
      </w:r>
    </w:p>
    <w:p w:rsidR="00570313" w:rsidRDefault="00570313" w:rsidP="00B03D73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Шкуро Н.А.</w:t>
      </w:r>
    </w:p>
    <w:p w:rsidR="00570313" w:rsidRPr="00C0305B" w:rsidRDefault="00570313" w:rsidP="00B03D73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EF0FD7">
        <w:rPr>
          <w:rFonts w:ascii="Times New Roman" w:hAnsi="Times New Roman"/>
          <w:color w:val="000000"/>
          <w:sz w:val="24"/>
          <w:szCs w:val="24"/>
        </w:rPr>
        <w:t>Щербакова Н.А.</w:t>
      </w:r>
    </w:p>
    <w:p w:rsidR="00570313" w:rsidRPr="00C0305B" w:rsidRDefault="00570313" w:rsidP="00B03D7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Евдокимова Н.И.                 </w:t>
      </w:r>
    </w:p>
    <w:p w:rsidR="00570313" w:rsidRDefault="00570313" w:rsidP="00B03D7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Сергиенко Т.В.</w:t>
      </w:r>
    </w:p>
    <w:p w:rsidR="00570313" w:rsidRDefault="00570313" w:rsidP="00B03D7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Остащенко И.А.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570313" w:rsidRPr="00C0305B" w:rsidRDefault="00570313" w:rsidP="009A5739">
      <w:pPr>
        <w:tabs>
          <w:tab w:val="left" w:pos="6266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F301A4">
        <w:rPr>
          <w:rFonts w:ascii="Times New Roman" w:hAnsi="Times New Roman"/>
          <w:color w:val="000000"/>
          <w:sz w:val="24"/>
          <w:szCs w:val="24"/>
        </w:rPr>
        <w:t xml:space="preserve">Дрига А.Ю.                                                                                  </w:t>
      </w: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313" w:rsidRPr="00C0305B" w:rsidRDefault="00570313" w:rsidP="00124F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tabs>
          <w:tab w:val="center" w:pos="4677"/>
        </w:tabs>
        <w:rPr>
          <w:rFonts w:ascii="Times New Roman" w:hAnsi="Times New Roman"/>
          <w:sz w:val="24"/>
          <w:szCs w:val="24"/>
        </w:rPr>
      </w:pPr>
      <w:r w:rsidRPr="00C0305B">
        <w:rPr>
          <w:rFonts w:ascii="Times New Roman" w:hAnsi="Times New Roman"/>
          <w:sz w:val="24"/>
          <w:szCs w:val="24"/>
        </w:rPr>
        <w:tab/>
        <w:t xml:space="preserve">                     .</w:t>
      </w:r>
    </w:p>
    <w:p w:rsidR="00570313" w:rsidRPr="00C0305B" w:rsidRDefault="00570313" w:rsidP="00124F5B">
      <w:pPr>
        <w:tabs>
          <w:tab w:val="center" w:pos="4677"/>
        </w:tabs>
        <w:rPr>
          <w:rFonts w:ascii="Times New Roman" w:hAnsi="Times New Roman"/>
          <w:sz w:val="24"/>
          <w:szCs w:val="24"/>
        </w:rPr>
      </w:pPr>
      <w:r w:rsidRPr="00C0305B">
        <w:rPr>
          <w:rFonts w:ascii="Times New Roman" w:hAnsi="Times New Roman"/>
          <w:sz w:val="24"/>
          <w:szCs w:val="24"/>
        </w:rPr>
        <w:tab/>
      </w:r>
    </w:p>
    <w:p w:rsidR="00570313" w:rsidRPr="00C0305B" w:rsidRDefault="00570313" w:rsidP="00124F5B">
      <w:pPr>
        <w:rPr>
          <w:rFonts w:ascii="Times New Roman" w:hAnsi="Times New Roman"/>
          <w:sz w:val="24"/>
          <w:szCs w:val="24"/>
        </w:rPr>
      </w:pPr>
    </w:p>
    <w:p w:rsidR="00570313" w:rsidRPr="00C0305B" w:rsidRDefault="00570313" w:rsidP="00124F5B">
      <w:pPr>
        <w:rPr>
          <w:sz w:val="24"/>
          <w:szCs w:val="24"/>
        </w:rPr>
      </w:pPr>
    </w:p>
    <w:sectPr w:rsidR="00570313" w:rsidRPr="00C0305B" w:rsidSect="00926EFC">
      <w:pgSz w:w="11906" w:h="16838"/>
      <w:pgMar w:top="709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4519A"/>
    <w:multiLevelType w:val="multilevel"/>
    <w:tmpl w:val="B1243D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">
    <w:nsid w:val="50B874FA"/>
    <w:multiLevelType w:val="multilevel"/>
    <w:tmpl w:val="97786F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5D625101"/>
    <w:multiLevelType w:val="multilevel"/>
    <w:tmpl w:val="97786F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690E7DF3"/>
    <w:multiLevelType w:val="multilevel"/>
    <w:tmpl w:val="331C29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F5B"/>
    <w:rsid w:val="00077E52"/>
    <w:rsid w:val="000863AD"/>
    <w:rsid w:val="000909D1"/>
    <w:rsid w:val="00092562"/>
    <w:rsid w:val="00095D48"/>
    <w:rsid w:val="000C0EA7"/>
    <w:rsid w:val="00124F5B"/>
    <w:rsid w:val="001E0F29"/>
    <w:rsid w:val="0020152D"/>
    <w:rsid w:val="00203B98"/>
    <w:rsid w:val="00214745"/>
    <w:rsid w:val="00227583"/>
    <w:rsid w:val="002468EB"/>
    <w:rsid w:val="0025333C"/>
    <w:rsid w:val="00264A56"/>
    <w:rsid w:val="00270B54"/>
    <w:rsid w:val="002866BC"/>
    <w:rsid w:val="002B15E2"/>
    <w:rsid w:val="002B4B09"/>
    <w:rsid w:val="00310B49"/>
    <w:rsid w:val="00313B74"/>
    <w:rsid w:val="0031739D"/>
    <w:rsid w:val="003221E2"/>
    <w:rsid w:val="003224CF"/>
    <w:rsid w:val="00336D0E"/>
    <w:rsid w:val="003616CB"/>
    <w:rsid w:val="003B5C12"/>
    <w:rsid w:val="00404AA8"/>
    <w:rsid w:val="0040641F"/>
    <w:rsid w:val="004160DA"/>
    <w:rsid w:val="004938D8"/>
    <w:rsid w:val="004F3A8B"/>
    <w:rsid w:val="005266D9"/>
    <w:rsid w:val="00570313"/>
    <w:rsid w:val="005822EC"/>
    <w:rsid w:val="0058592F"/>
    <w:rsid w:val="00602E4A"/>
    <w:rsid w:val="0061144D"/>
    <w:rsid w:val="00613ACC"/>
    <w:rsid w:val="006E21D8"/>
    <w:rsid w:val="00703C8F"/>
    <w:rsid w:val="00705F37"/>
    <w:rsid w:val="00713FC2"/>
    <w:rsid w:val="007172D2"/>
    <w:rsid w:val="00763AB8"/>
    <w:rsid w:val="00775DF3"/>
    <w:rsid w:val="007831BD"/>
    <w:rsid w:val="007B7486"/>
    <w:rsid w:val="007D0EA4"/>
    <w:rsid w:val="007D1980"/>
    <w:rsid w:val="00810D4E"/>
    <w:rsid w:val="00813863"/>
    <w:rsid w:val="008374E2"/>
    <w:rsid w:val="00844619"/>
    <w:rsid w:val="00906828"/>
    <w:rsid w:val="009172BF"/>
    <w:rsid w:val="00926EFC"/>
    <w:rsid w:val="00941C3F"/>
    <w:rsid w:val="00987CFF"/>
    <w:rsid w:val="009A2588"/>
    <w:rsid w:val="009A5739"/>
    <w:rsid w:val="009B1B5F"/>
    <w:rsid w:val="00A071E8"/>
    <w:rsid w:val="00A327AD"/>
    <w:rsid w:val="00A33C9A"/>
    <w:rsid w:val="00B03D73"/>
    <w:rsid w:val="00B26F90"/>
    <w:rsid w:val="00B414DD"/>
    <w:rsid w:val="00B872D4"/>
    <w:rsid w:val="00B9125E"/>
    <w:rsid w:val="00BB3A1F"/>
    <w:rsid w:val="00BD3BC3"/>
    <w:rsid w:val="00C0305B"/>
    <w:rsid w:val="00C43EE7"/>
    <w:rsid w:val="00C478C5"/>
    <w:rsid w:val="00C55D71"/>
    <w:rsid w:val="00C63A84"/>
    <w:rsid w:val="00C86505"/>
    <w:rsid w:val="00CB4526"/>
    <w:rsid w:val="00D23D23"/>
    <w:rsid w:val="00D771F8"/>
    <w:rsid w:val="00D9201A"/>
    <w:rsid w:val="00DA2484"/>
    <w:rsid w:val="00DA57A9"/>
    <w:rsid w:val="00E55A9F"/>
    <w:rsid w:val="00E64243"/>
    <w:rsid w:val="00E85099"/>
    <w:rsid w:val="00EB50C2"/>
    <w:rsid w:val="00EE7873"/>
    <w:rsid w:val="00EF0FD7"/>
    <w:rsid w:val="00F01D01"/>
    <w:rsid w:val="00F21145"/>
    <w:rsid w:val="00F244F9"/>
    <w:rsid w:val="00F301A4"/>
    <w:rsid w:val="00F66DDC"/>
    <w:rsid w:val="00FA2B32"/>
    <w:rsid w:val="00FC1A8A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24F5B"/>
    <w:pPr>
      <w:ind w:left="720"/>
      <w:contextualSpacing/>
    </w:pPr>
  </w:style>
  <w:style w:type="table" w:styleId="a4">
    <w:name w:val="Table Grid"/>
    <w:basedOn w:val="a1"/>
    <w:uiPriority w:val="99"/>
    <w:rsid w:val="00FC1A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7B7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B74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think</cp:lastModifiedBy>
  <cp:revision>59</cp:revision>
  <cp:lastPrinted>2015-06-01T13:48:00Z</cp:lastPrinted>
  <dcterms:created xsi:type="dcterms:W3CDTF">2010-07-13T08:18:00Z</dcterms:created>
  <dcterms:modified xsi:type="dcterms:W3CDTF">2015-06-09T14:06:00Z</dcterms:modified>
</cp:coreProperties>
</file>