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B3" w:rsidRPr="00BA37B3" w:rsidRDefault="00BA37B3" w:rsidP="00BA37B3">
      <w:pPr>
        <w:rPr>
          <w:b/>
        </w:rPr>
      </w:pPr>
      <w:r w:rsidRPr="00BA37B3">
        <w:rPr>
          <w:b/>
        </w:rPr>
        <w:t>ПРОЕКТ от 09.09.2015</w:t>
      </w:r>
    </w:p>
    <w:p w:rsidR="00BA37B3" w:rsidRPr="00BA37B3" w:rsidRDefault="00BA37B3" w:rsidP="00BA37B3">
      <w:pPr>
        <w:rPr>
          <w:b/>
        </w:rPr>
      </w:pPr>
      <w:bookmarkStart w:id="0" w:name="_GoBack"/>
      <w:bookmarkEnd w:id="0"/>
      <w:r w:rsidRPr="00BA37B3">
        <w:rPr>
          <w:b/>
        </w:rPr>
        <w:t xml:space="preserve">Расписание проведения единого государственного экзамена, основного государственного экзамена и государственного выпускного экзамена </w:t>
      </w:r>
    </w:p>
    <w:p w:rsidR="00BA37B3" w:rsidRPr="00BA37B3" w:rsidRDefault="00BA37B3" w:rsidP="00BA37B3">
      <w:pPr>
        <w:rPr>
          <w:b/>
        </w:rPr>
      </w:pPr>
      <w:r w:rsidRPr="00BA37B3">
        <w:rPr>
          <w:b/>
        </w:rPr>
        <w:t xml:space="preserve">в 2016 году  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537"/>
        <w:gridCol w:w="2312"/>
        <w:gridCol w:w="2312"/>
        <w:gridCol w:w="2301"/>
      </w:tblGrid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Дата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ЕГЭ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ГВЭ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ОГЭ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ГВЭ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4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Досрочный период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19 марта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20 марта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21 марта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математика</w:t>
            </w:r>
            <w:proofErr w:type="gramStart"/>
            <w:r w:rsidRPr="00BA37B3">
              <w:t xml:space="preserve"> Б</w:t>
            </w:r>
            <w:proofErr w:type="gramEnd"/>
            <w:r w:rsidRPr="00BA37B3">
              <w:t xml:space="preserve">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математика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</w:t>
            </w:r>
            <w:r w:rsidRPr="00BA37B3">
              <w:rPr>
                <w:lang w:val="en-US"/>
              </w:rPr>
              <w:t>2</w:t>
            </w:r>
            <w:r w:rsidRPr="00BA37B3">
              <w:t xml:space="preserve"> марта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</w:t>
            </w:r>
            <w:r w:rsidRPr="00BA37B3">
              <w:rPr>
                <w:lang w:val="en-US"/>
              </w:rPr>
              <w:t>3</w:t>
            </w:r>
            <w:r w:rsidRPr="00BA37B3">
              <w:t xml:space="preserve"> марта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информатика и ИКТ, 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информатика и ИКТ, 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</w:t>
            </w:r>
            <w:r w:rsidRPr="00BA37B3">
              <w:rPr>
                <w:lang w:val="en-US"/>
              </w:rPr>
              <w:t>4</w:t>
            </w:r>
            <w:r w:rsidRPr="00BA37B3">
              <w:t xml:space="preserve"> марта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</w:t>
            </w:r>
            <w:r w:rsidRPr="00BA37B3">
              <w:rPr>
                <w:lang w:val="en-US"/>
              </w:rPr>
              <w:t>5</w:t>
            </w:r>
            <w:r w:rsidRPr="00BA37B3">
              <w:t xml:space="preserve"> марта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</w:t>
            </w:r>
            <w:r w:rsidRPr="00BA37B3">
              <w:rPr>
                <w:lang w:val="en-US"/>
              </w:rPr>
              <w:t>6</w:t>
            </w:r>
            <w:r w:rsidRPr="00BA37B3">
              <w:t xml:space="preserve"> марта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</w:t>
            </w:r>
            <w:r w:rsidRPr="00BA37B3">
              <w:rPr>
                <w:lang w:val="en-US"/>
              </w:rPr>
              <w:t>7</w:t>
            </w:r>
            <w:r w:rsidRPr="00BA37B3">
              <w:t xml:space="preserve"> марта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rPr>
                <w:lang w:val="en-US"/>
              </w:rPr>
              <w:t>28</w:t>
            </w:r>
            <w:r w:rsidRPr="00BA37B3">
              <w:t xml:space="preserve"> марта (</w:t>
            </w:r>
            <w:proofErr w:type="spellStart"/>
            <w:r w:rsidRPr="00BA37B3">
              <w:t>пн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математика </w:t>
            </w:r>
            <w:proofErr w:type="gramStart"/>
            <w:r w:rsidRPr="00BA37B3">
              <w:t>П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rPr>
                <w:lang w:val="en-US"/>
              </w:rPr>
              <w:t>29</w:t>
            </w:r>
            <w:r w:rsidRPr="00BA37B3">
              <w:t xml:space="preserve"> марта (</w:t>
            </w:r>
            <w:proofErr w:type="spellStart"/>
            <w:r w:rsidRPr="00BA37B3">
              <w:t>вт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rPr>
                <w:lang w:val="en-US"/>
              </w:rPr>
              <w:t>30</w:t>
            </w:r>
            <w:r w:rsidRPr="00BA37B3">
              <w:t xml:space="preserve"> марта (ср)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31 марта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 апреля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литература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литература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 апреля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физика, химия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физика, химия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3 апреля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4 апреля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5 апреля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6 апреля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7 апреля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8 апреля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иностранные языки (</w:t>
            </w:r>
            <w:proofErr w:type="spellStart"/>
            <w:r w:rsidRPr="00BA37B3">
              <w:t>устн</w:t>
            </w:r>
            <w:proofErr w:type="spellEnd"/>
            <w:r w:rsidRPr="00BA37B3"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9 апреля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 xml:space="preserve">иностранные языки, </w:t>
            </w:r>
            <w:r w:rsidRPr="00BA37B3">
              <w:lastRenderedPageBreak/>
              <w:t>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lastRenderedPageBreak/>
              <w:t xml:space="preserve">иностранные языки, </w:t>
            </w:r>
            <w:r w:rsidRPr="00BA37B3">
              <w:lastRenderedPageBreak/>
              <w:t>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lastRenderedPageBreak/>
              <w:t>10 апреля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11 апреля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12 апреля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13 апреля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14 апреля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15 апреля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16 апреля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 xml:space="preserve">резерв: математика Б, </w:t>
            </w:r>
            <w:proofErr w:type="gramStart"/>
            <w:r w:rsidRPr="00BA37B3">
              <w:rPr>
                <w:i/>
              </w:rPr>
              <w:t>П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 xml:space="preserve">резерв: математика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17 апреля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18 апреля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19 апреля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20 апреля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21 апреля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литература, химия, информатика и ИКТ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литература, химия, информатика и ИКТ, физика,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22 апреля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иностранные языки, история, обществознание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иностранные языки, история, обществознание, география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история, биология, физика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история, биология, физика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23 апреля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иностранные языки (</w:t>
            </w:r>
            <w:proofErr w:type="spellStart"/>
            <w:r w:rsidRPr="00BA37B3">
              <w:rPr>
                <w:i/>
              </w:rPr>
              <w:t>устн</w:t>
            </w:r>
            <w:proofErr w:type="spellEnd"/>
            <w:r w:rsidRPr="00BA37B3">
              <w:rPr>
                <w:i/>
              </w:rPr>
              <w:t>), география, физика,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24 апреля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25 апреля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математика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математика 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26 апреля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27 апреля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28 апреля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обществознание, химия, информатика и ИКТ, литература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обществознание, химия, информатика и ИКТ, литература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29 апреля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i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30 апреля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lastRenderedPageBreak/>
              <w:t>1 мая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37B3" w:rsidRPr="00BA37B3" w:rsidRDefault="00BA37B3" w:rsidP="00BA37B3">
            <w:r w:rsidRPr="00BA37B3">
              <w:t>2 мая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37B3" w:rsidRPr="00BA37B3" w:rsidRDefault="00BA37B3" w:rsidP="00BA37B3">
            <w:r w:rsidRPr="00BA37B3">
              <w:t>3 мая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4 мая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proofErr w:type="gramStart"/>
            <w:r w:rsidRPr="00BA37B3">
              <w:rPr>
                <w:i/>
              </w:rPr>
              <w:t>резерв: география, история, биология, литература,  физика обществознание, химия, информатика и ИКТ, иностранные языки</w:t>
            </w:r>
            <w:proofErr w:type="gram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proofErr w:type="gramStart"/>
            <w:r w:rsidRPr="00BA37B3">
              <w:rPr>
                <w:i/>
              </w:rPr>
              <w:t>резерв: география, история, биология, литература,  физика обществознание, химия, информатика и ИКТ, иностранные языки</w:t>
            </w:r>
            <w:proofErr w:type="gramEnd"/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5 мая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i/>
              </w:rPr>
              <w:t>резерв: русский язык, математика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i/>
              </w:rPr>
              <w:t>резерв: русский язык, математика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6 мая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rPr>
                <w:i/>
              </w:rPr>
              <w:t>резерв: по всем предметам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rPr>
                <w:i/>
              </w:rPr>
              <w:t>резерв: по всем предметам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7 мая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8 мая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37B3" w:rsidRPr="00BA37B3" w:rsidRDefault="00BA37B3" w:rsidP="00BA37B3">
            <w:r w:rsidRPr="00BA37B3">
              <w:t>9 мая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10 мая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4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b/>
              </w:rPr>
              <w:t>Основной этап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25мая (ср)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26 мая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27 мая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литература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литература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28 мая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29 мая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30 мая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31 мая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математика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математика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 июня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 июня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Математика</w:t>
            </w:r>
            <w:proofErr w:type="gramStart"/>
            <w:r w:rsidRPr="00BA37B3">
              <w:t xml:space="preserve"> Б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Математика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3 июня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русский язык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русский язык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4 июня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5 июня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6 июня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 xml:space="preserve">Математика </w:t>
            </w:r>
            <w:proofErr w:type="gramStart"/>
            <w:r w:rsidRPr="00BA37B3">
              <w:t>П</w:t>
            </w:r>
            <w:proofErr w:type="gramEnd"/>
            <w:r w:rsidRPr="00BA37B3">
              <w:t xml:space="preserve">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lastRenderedPageBreak/>
              <w:t>7 июня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обществознание, химия, информатика и ИКТ, литература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обществознание, химия, информатика и ИКТ, литература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8 июня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Обществознание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 xml:space="preserve">Обществознание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rPr>
          <w:trHeight w:val="176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9 июня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география, история, биология, физика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география, история, биология, физика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10 июня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 (</w:t>
            </w:r>
            <w:proofErr w:type="spellStart"/>
            <w:r w:rsidRPr="00BA37B3">
              <w:t>устн</w:t>
            </w:r>
            <w:proofErr w:type="spellEnd"/>
            <w:r w:rsidRPr="00BA37B3"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11 июня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Иностранные языки (</w:t>
            </w:r>
            <w:proofErr w:type="spellStart"/>
            <w:r w:rsidRPr="00BA37B3">
              <w:t>устн</w:t>
            </w:r>
            <w:proofErr w:type="spellEnd"/>
            <w:r w:rsidRPr="00BA37B3"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12 июня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37B3" w:rsidRPr="00BA37B3" w:rsidRDefault="00BA37B3" w:rsidP="00BA37B3">
            <w:r w:rsidRPr="00BA37B3">
              <w:t>13 июня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14 июня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15 июня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proofErr w:type="gramStart"/>
            <w:r w:rsidRPr="00BA37B3">
              <w:rPr>
                <w:i/>
              </w:rPr>
              <w:t>резерв: обществознание, химия, информатика и ИКТ,  литература, география, история, биология,  физика, иностранные языки</w:t>
            </w:r>
            <w:proofErr w:type="gram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proofErr w:type="gramStart"/>
            <w:r w:rsidRPr="00BA37B3">
              <w:rPr>
                <w:i/>
              </w:rPr>
              <w:t>резерв: обществознание, химия, информатика и ИКТ,  литература, география, история, биология,  физика, иностранные языки</w:t>
            </w:r>
            <w:proofErr w:type="gramEnd"/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16 июня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Информатика и ИКТ, 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Информатика и ИКТ, 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17 июня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русский язык, математика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русский язык, математика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18 июня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19 июня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20 июня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Химия, физика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t>Химия, физика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21 июня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i/>
              </w:rPr>
              <w:t>резерв: по всем предметам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</w:rPr>
            </w:pPr>
            <w:r w:rsidRPr="00BA37B3">
              <w:rPr>
                <w:i/>
              </w:rPr>
              <w:t>резерв: по всем предметам</w:t>
            </w: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22 июня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23 июня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иностранные языки (</w:t>
            </w:r>
            <w:proofErr w:type="spellStart"/>
            <w:r w:rsidRPr="00BA37B3">
              <w:rPr>
                <w:i/>
              </w:rPr>
              <w:t>устн</w:t>
            </w:r>
            <w:proofErr w:type="spellEnd"/>
            <w:r w:rsidRPr="00BA37B3">
              <w:rPr>
                <w:i/>
              </w:rPr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lastRenderedPageBreak/>
              <w:t>24 июня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литература, физика, история,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литература, физика, история,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25 июня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26 июня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27 июня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b/>
                <w:i/>
              </w:rPr>
            </w:pPr>
            <w:r w:rsidRPr="00BA37B3">
              <w:rPr>
                <w:i/>
              </w:rPr>
              <w:t>резерв: 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28 июня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 xml:space="preserve">резерв: математика Б, </w:t>
            </w:r>
            <w:proofErr w:type="gramStart"/>
            <w:r w:rsidRPr="00BA37B3">
              <w:rPr>
                <w:i/>
              </w:rPr>
              <w:t>П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 xml:space="preserve">резерв: математика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29 июня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b/>
              </w:rPr>
            </w:pPr>
          </w:p>
        </w:tc>
      </w:tr>
      <w:tr w:rsidR="00BA37B3" w:rsidRPr="00BA37B3" w:rsidTr="00BA37B3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30 июня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по всем предметам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по всем предметам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 июля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 июля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3 июля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b/>
              </w:rPr>
              <w:t>Дополнительный период для ГИА-9 (августовские сроки)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 августа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 августа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3 августа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история, биология,  физика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история, биология, физика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4 августа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5 августа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6 августа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7 августа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8 августа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математика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математика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9 августа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10 августа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обществознание, химия, информатика и ИКТ, литература,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обществознание, химия, информатика и ИКТ, литература.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11 августа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12 августа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 xml:space="preserve">резерв: русский язык, математика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 xml:space="preserve">резерв: русский язык, математика 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13 августа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география, история, биология, литература,  физика</w:t>
            </w:r>
            <w:proofErr w:type="gramStart"/>
            <w:r w:rsidRPr="00BA37B3">
              <w:rPr>
                <w:i/>
              </w:rPr>
              <w:t xml:space="preserve"> </w:t>
            </w:r>
            <w:r w:rsidRPr="00BA37B3">
              <w:rPr>
                <w:i/>
              </w:rPr>
              <w:lastRenderedPageBreak/>
              <w:t>,</w:t>
            </w:r>
            <w:proofErr w:type="gramEnd"/>
            <w:r w:rsidRPr="00BA37B3">
              <w:rPr>
                <w:i/>
              </w:rPr>
              <w:t xml:space="preserve">обществознание, химия, иностранные языки, информатика и ИКТ,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lastRenderedPageBreak/>
              <w:t>резерв: география, история, биология, литература,  физика</w:t>
            </w:r>
            <w:proofErr w:type="gramStart"/>
            <w:r w:rsidRPr="00BA37B3">
              <w:rPr>
                <w:i/>
              </w:rPr>
              <w:t xml:space="preserve"> </w:t>
            </w:r>
            <w:r w:rsidRPr="00BA37B3">
              <w:rPr>
                <w:i/>
              </w:rPr>
              <w:lastRenderedPageBreak/>
              <w:t>,</w:t>
            </w:r>
            <w:proofErr w:type="gramEnd"/>
            <w:r w:rsidRPr="00BA37B3">
              <w:rPr>
                <w:i/>
              </w:rPr>
              <w:t xml:space="preserve">обществознание, химия, иностранные языки, информатика и ИКТ, </w:t>
            </w:r>
          </w:p>
        </w:tc>
      </w:tr>
      <w:tr w:rsidR="00BA37B3" w:rsidRPr="00BA37B3" w:rsidTr="00BA37B3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b/>
              </w:rPr>
              <w:lastRenderedPageBreak/>
              <w:t>Дополнительный период (сентябрьские сроки)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5 сентября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6 сентября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7 сентября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история, биология,  физика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география, история, биология, физика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8 сентября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9 сентября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иностранные языки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10 сентября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 xml:space="preserve">математика Б, </w:t>
            </w:r>
            <w:proofErr w:type="gramStart"/>
            <w:r w:rsidRPr="00BA37B3">
              <w:t>П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математика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11 сентября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12 сентября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математика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математика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13 сентября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14 сентября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t>обществознание, химия, информатика и ИКТ, литература,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t>обществознание, химия, информатика и ИКТ, литература.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15 сентября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 xml:space="preserve">резерв: русский язык, математика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 xml:space="preserve">резерв: русский язык, математика 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16 сентября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география, история, биология, литература,  физика</w:t>
            </w:r>
            <w:proofErr w:type="gramStart"/>
            <w:r w:rsidRPr="00BA37B3">
              <w:rPr>
                <w:i/>
              </w:rPr>
              <w:t xml:space="preserve"> ,</w:t>
            </w:r>
            <w:proofErr w:type="gramEnd"/>
            <w:r w:rsidRPr="00BA37B3">
              <w:rPr>
                <w:i/>
              </w:rPr>
              <w:t>обществознание, химия, иностранные языки, информатика и ИКТ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pPr>
              <w:rPr>
                <w:i/>
              </w:rPr>
            </w:pPr>
            <w:r w:rsidRPr="00BA37B3">
              <w:rPr>
                <w:i/>
              </w:rPr>
              <w:t>резерв: география, история, биология, литература,  физика</w:t>
            </w:r>
            <w:proofErr w:type="gramStart"/>
            <w:r w:rsidRPr="00BA37B3">
              <w:rPr>
                <w:i/>
              </w:rPr>
              <w:t xml:space="preserve"> ,</w:t>
            </w:r>
            <w:proofErr w:type="gramEnd"/>
            <w:r w:rsidRPr="00BA37B3">
              <w:rPr>
                <w:i/>
              </w:rPr>
              <w:t>обществознание, химия, иностранные языки, информатика и ИКТ</w:t>
            </w: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17 сентября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 xml:space="preserve">русский язык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18 сентября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19 сентября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20 сентября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21 сентября (</w:t>
            </w:r>
            <w:proofErr w:type="gramStart"/>
            <w:r w:rsidRPr="00BA37B3">
              <w:t>ср</w:t>
            </w:r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22 сентября (</w:t>
            </w:r>
            <w:proofErr w:type="spellStart"/>
            <w:r w:rsidRPr="00BA37B3">
              <w:t>чт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lastRenderedPageBreak/>
              <w:t>23 сентября (</w:t>
            </w:r>
            <w:proofErr w:type="spellStart"/>
            <w:r w:rsidRPr="00BA37B3">
              <w:t>пт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24 сентября (</w:t>
            </w:r>
            <w:proofErr w:type="spellStart"/>
            <w:proofErr w:type="gramStart"/>
            <w:r w:rsidRPr="00BA37B3">
              <w:t>сб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 xml:space="preserve">резерв: русский язык, математика Б, </w:t>
            </w:r>
            <w:proofErr w:type="gramStart"/>
            <w:r w:rsidRPr="00BA37B3">
              <w:t>П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резерв: русский язык, математика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A37B3" w:rsidRPr="00BA37B3" w:rsidRDefault="00BA37B3" w:rsidP="00BA37B3">
            <w:r w:rsidRPr="00BA37B3">
              <w:t>25 сентября (</w:t>
            </w:r>
            <w:proofErr w:type="spellStart"/>
            <w:r w:rsidRPr="00BA37B3">
              <w:t>вс</w:t>
            </w:r>
            <w:proofErr w:type="spell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26 сентября (</w:t>
            </w:r>
            <w:proofErr w:type="spellStart"/>
            <w:proofErr w:type="gramStart"/>
            <w:r w:rsidRPr="00BA37B3">
              <w:t>пн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  <w:tr w:rsidR="00BA37B3" w:rsidRPr="00BA37B3" w:rsidTr="00BA37B3">
        <w:trPr>
          <w:trHeight w:val="283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B3" w:rsidRPr="00BA37B3" w:rsidRDefault="00BA37B3" w:rsidP="00BA37B3">
            <w:r w:rsidRPr="00BA37B3">
              <w:t>27 сентября (</w:t>
            </w:r>
            <w:proofErr w:type="spellStart"/>
            <w:proofErr w:type="gramStart"/>
            <w:r w:rsidRPr="00BA37B3">
              <w:t>вт</w:t>
            </w:r>
            <w:proofErr w:type="spellEnd"/>
            <w:proofErr w:type="gramEnd"/>
            <w:r w:rsidRPr="00BA37B3"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/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B3" w:rsidRPr="00BA37B3" w:rsidRDefault="00BA37B3" w:rsidP="00BA37B3">
            <w:pPr>
              <w:rPr>
                <w:i/>
              </w:rPr>
            </w:pPr>
          </w:p>
        </w:tc>
      </w:tr>
    </w:tbl>
    <w:p w:rsidR="00BA37B3" w:rsidRPr="00BA37B3" w:rsidRDefault="00BA37B3" w:rsidP="00BA37B3"/>
    <w:p w:rsidR="00F13E9C" w:rsidRDefault="00F13E9C"/>
    <w:sectPr w:rsidR="00F13E9C" w:rsidSect="00BA37B3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B3"/>
    <w:rsid w:val="00BA37B3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acer-zavuch</dc:creator>
  <cp:lastModifiedBy>acer-zavuch</cp:lastModifiedBy>
  <cp:revision>1</cp:revision>
  <dcterms:created xsi:type="dcterms:W3CDTF">2016-01-29T13:10:00Z</dcterms:created>
  <dcterms:modified xsi:type="dcterms:W3CDTF">2016-01-29T13:12:00Z</dcterms:modified>
</cp:coreProperties>
</file>